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021C" w:rsidP="0251BA9E" w:rsidRDefault="0037021C" w14:paraId="270453A2" w14:textId="1876DC38">
      <w:pPr>
        <w:tabs>
          <w:tab w:val="right" w:pos="8370"/>
        </w:tabs>
        <w:spacing w:after="0" w:line="240" w:lineRule="auto"/>
        <w:outlineLvl w:val="0"/>
        <w:rPr>
          <w:b/>
          <w:bCs/>
          <w:noProof/>
          <w:sz w:val="24"/>
          <w:szCs w:val="24"/>
        </w:rPr>
      </w:pPr>
    </w:p>
    <w:p w:rsidR="00117D15" w:rsidP="007C013C" w:rsidRDefault="00117D15" w14:paraId="445903FB" w14:textId="77777777">
      <w:pPr>
        <w:tabs>
          <w:tab w:val="right" w:pos="8370"/>
        </w:tabs>
        <w:spacing w:after="0" w:line="240" w:lineRule="auto"/>
        <w:outlineLvl w:val="0"/>
        <w:rPr>
          <w:b/>
          <w:noProof/>
          <w:sz w:val="24"/>
          <w:szCs w:val="24"/>
        </w:rPr>
      </w:pPr>
    </w:p>
    <w:p w:rsidR="00117D15" w:rsidP="007C013C" w:rsidRDefault="00117D15" w14:paraId="5784DCA6" w14:textId="77777777">
      <w:pPr>
        <w:tabs>
          <w:tab w:val="right" w:pos="8370"/>
        </w:tabs>
        <w:spacing w:after="0" w:line="240" w:lineRule="auto"/>
        <w:outlineLvl w:val="0"/>
        <w:rPr>
          <w:b/>
          <w:noProof/>
          <w:sz w:val="24"/>
          <w:szCs w:val="24"/>
        </w:rPr>
      </w:pPr>
    </w:p>
    <w:p w:rsidR="00117D15" w:rsidP="007C013C" w:rsidRDefault="00117D15" w14:paraId="02B82FC6" w14:textId="77777777">
      <w:pPr>
        <w:tabs>
          <w:tab w:val="right" w:pos="8370"/>
        </w:tabs>
        <w:spacing w:after="0" w:line="240" w:lineRule="auto"/>
        <w:outlineLvl w:val="0"/>
        <w:rPr>
          <w:b/>
          <w:noProof/>
          <w:sz w:val="24"/>
          <w:szCs w:val="24"/>
        </w:rPr>
      </w:pPr>
    </w:p>
    <w:p w:rsidRPr="00DF311C" w:rsidR="00DF311C" w:rsidP="009B1037" w:rsidRDefault="00DF311C" w14:paraId="507D4FE7" w14:textId="134765D0">
      <w:pPr>
        <w:tabs>
          <w:tab w:val="right" w:pos="10170"/>
        </w:tabs>
        <w:spacing w:after="0" w:line="240" w:lineRule="auto"/>
        <w:outlineLvl w:val="0"/>
      </w:pPr>
      <w:r w:rsidRPr="3B11A910">
        <w:rPr>
          <w:b/>
          <w:bCs/>
        </w:rPr>
        <w:t>FOR IMMEDIATE RELEASE</w:t>
      </w:r>
      <w:r>
        <w:tab/>
      </w:r>
      <w:r w:rsidRPr="04620014" w:rsidR="3C28692B">
        <w:rPr>
          <w:b/>
          <w:bCs/>
        </w:rPr>
        <w:t xml:space="preserve">  </w:t>
      </w:r>
      <w:r w:rsidRPr="3B11A910">
        <w:rPr>
          <w:b/>
          <w:bCs/>
        </w:rPr>
        <w:t xml:space="preserve">Media contact: </w:t>
      </w:r>
      <w:r w:rsidR="122A5356">
        <w:t>Claire Berman</w:t>
      </w:r>
      <w:r>
        <w:t xml:space="preserve"> | Pet Partners</w:t>
      </w:r>
    </w:p>
    <w:p w:rsidRPr="00DF311C" w:rsidR="00C7218D" w:rsidP="04620014" w:rsidRDefault="533F5269" w14:paraId="0143D5D9" w14:textId="645EDEF0">
      <w:pPr>
        <w:tabs>
          <w:tab w:val="right" w:pos="10170"/>
        </w:tabs>
        <w:spacing w:after="0" w:line="240" w:lineRule="auto"/>
        <w:jc w:val="right"/>
        <w:outlineLvl w:val="0"/>
        <w:rPr>
          <w:rStyle w:val="Hyperlink"/>
        </w:rPr>
      </w:pPr>
      <w:r w:rsidRPr="04620014">
        <w:rPr>
          <w:rStyle w:val="Hyperlink"/>
          <w:color w:val="auto"/>
          <w:u w:val="none"/>
        </w:rPr>
        <w:t>425-679-5524</w:t>
      </w:r>
      <w:r>
        <w:t xml:space="preserve"> | </w:t>
      </w:r>
      <w:hyperlink r:id="rId10">
        <w:r w:rsidRPr="04620014" w:rsidR="301FA836">
          <w:rPr>
            <w:rStyle w:val="Hyperlink"/>
          </w:rPr>
          <w:t>communications</w:t>
        </w:r>
        <w:r w:rsidRPr="04620014" w:rsidR="00DF311C">
          <w:rPr>
            <w:rStyle w:val="Hyperlink"/>
          </w:rPr>
          <w:t>@petpartners.org</w:t>
        </w:r>
      </w:hyperlink>
    </w:p>
    <w:p w:rsidRPr="00E650F6" w:rsidR="00DF311C" w:rsidP="6EF70982" w:rsidRDefault="00DF311C" w14:paraId="36D33D0F" w14:textId="13BD22E4">
      <w:pPr>
        <w:spacing w:after="0" w:line="240" w:lineRule="auto"/>
        <w:jc w:val="center"/>
        <w:outlineLvl w:val="0"/>
        <w:rPr>
          <w:b w:val="1"/>
          <w:bCs w:val="1"/>
          <w:sz w:val="24"/>
          <w:szCs w:val="24"/>
        </w:rPr>
      </w:pPr>
    </w:p>
    <w:p w:rsidR="1B10932E" w:rsidP="6EF70982" w:rsidRDefault="1B10932E" w14:paraId="33F82104" w14:textId="1E48DC41">
      <w:pPr>
        <w:pStyle w:val="Normal"/>
        <w:spacing w:after="0" w:line="240" w:lineRule="auto"/>
        <w:jc w:val="center"/>
        <w:outlineLvl w:val="0"/>
        <w:rPr>
          <w:b w:val="1"/>
          <w:bCs w:val="1"/>
          <w:sz w:val="28"/>
          <w:szCs w:val="28"/>
        </w:rPr>
      </w:pPr>
      <w:r w:rsidRPr="6EF70982" w:rsidR="1B10932E">
        <w:rPr>
          <w:b w:val="1"/>
          <w:bCs w:val="1"/>
          <w:sz w:val="28"/>
          <w:szCs w:val="28"/>
        </w:rPr>
        <w:t xml:space="preserve">Pet Partners </w:t>
      </w:r>
      <w:r w:rsidRPr="6EF70982" w:rsidR="54287471">
        <w:rPr>
          <w:b w:val="1"/>
          <w:bCs w:val="1"/>
          <w:sz w:val="28"/>
          <w:szCs w:val="28"/>
        </w:rPr>
        <w:t>Names</w:t>
      </w:r>
      <w:r w:rsidRPr="6EF70982" w:rsidR="69A8EDB7">
        <w:rPr>
          <w:b w:val="1"/>
          <w:bCs w:val="1"/>
          <w:sz w:val="28"/>
          <w:szCs w:val="28"/>
        </w:rPr>
        <w:t xml:space="preserve"> </w:t>
      </w:r>
      <w:r w:rsidRPr="6EF70982" w:rsidR="34FFCEDC">
        <w:rPr>
          <w:b w:val="1"/>
          <w:bCs w:val="1"/>
          <w:sz w:val="28"/>
          <w:szCs w:val="28"/>
        </w:rPr>
        <w:t>Boo, the Cockatoo as</w:t>
      </w:r>
      <w:r w:rsidRPr="6EF70982" w:rsidR="16040B8E">
        <w:rPr>
          <w:b w:val="1"/>
          <w:bCs w:val="1"/>
          <w:sz w:val="28"/>
          <w:szCs w:val="28"/>
        </w:rPr>
        <w:t xml:space="preserve"> </w:t>
      </w:r>
      <w:r w:rsidRPr="6EF70982" w:rsidR="652A06A8">
        <w:rPr>
          <w:b w:val="1"/>
          <w:bCs w:val="1"/>
          <w:sz w:val="28"/>
          <w:szCs w:val="28"/>
        </w:rPr>
        <w:t>2026 Pet of the Year</w:t>
      </w:r>
    </w:p>
    <w:p w:rsidR="000D7EFF" w:rsidP="6EF70982" w:rsidRDefault="00FF46F1" w14:paraId="784615C6" w14:textId="707EC33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i w:val="1"/>
          <w:iCs w:val="1"/>
          <w:sz w:val="24"/>
          <w:szCs w:val="24"/>
        </w:rPr>
      </w:pPr>
      <w:r w:rsidRPr="6EF70982" w:rsidR="00FF46F1">
        <w:rPr>
          <w:i w:val="1"/>
          <w:iCs w:val="1"/>
          <w:sz w:val="24"/>
          <w:szCs w:val="24"/>
        </w:rPr>
        <w:t>—</w:t>
      </w:r>
      <w:r w:rsidRPr="6EF70982" w:rsidR="36A24B7D">
        <w:rPr>
          <w:i w:val="1"/>
          <w:iCs w:val="1"/>
          <w:sz w:val="24"/>
          <w:szCs w:val="24"/>
        </w:rPr>
        <w:t xml:space="preserve"> </w:t>
      </w:r>
      <w:r w:rsidRPr="6EF70982" w:rsidR="41BD8082">
        <w:rPr>
          <w:i w:val="1"/>
          <w:iCs w:val="1"/>
          <w:sz w:val="24"/>
          <w:szCs w:val="24"/>
        </w:rPr>
        <w:t xml:space="preserve">Therapy </w:t>
      </w:r>
      <w:r w:rsidRPr="6EF70982" w:rsidR="7C70D685">
        <w:rPr>
          <w:i w:val="1"/>
          <w:iCs w:val="1"/>
          <w:sz w:val="24"/>
          <w:szCs w:val="24"/>
        </w:rPr>
        <w:t xml:space="preserve">bird </w:t>
      </w:r>
      <w:r w:rsidRPr="6EF70982" w:rsidR="6E1DF08F">
        <w:rPr>
          <w:i w:val="1"/>
          <w:iCs w:val="1"/>
          <w:sz w:val="24"/>
          <w:szCs w:val="24"/>
        </w:rPr>
        <w:t>raises more tha</w:t>
      </w:r>
      <w:r w:rsidRPr="6EF70982" w:rsidR="36A24B7D">
        <w:rPr>
          <w:i w:val="1"/>
          <w:iCs w:val="1"/>
          <w:sz w:val="24"/>
          <w:szCs w:val="24"/>
        </w:rPr>
        <w:t>n $</w:t>
      </w:r>
      <w:r w:rsidRPr="6EF70982" w:rsidR="091FC029">
        <w:rPr>
          <w:i w:val="1"/>
          <w:iCs w:val="1"/>
          <w:sz w:val="24"/>
          <w:szCs w:val="24"/>
        </w:rPr>
        <w:t>33</w:t>
      </w:r>
      <w:r w:rsidRPr="6EF70982" w:rsidR="603AED39">
        <w:rPr>
          <w:i w:val="1"/>
          <w:iCs w:val="1"/>
          <w:sz w:val="24"/>
          <w:szCs w:val="24"/>
        </w:rPr>
        <w:t>,000</w:t>
      </w:r>
      <w:r w:rsidRPr="6EF70982" w:rsidR="36A24B7D">
        <w:rPr>
          <w:i w:val="1"/>
          <w:iCs w:val="1"/>
          <w:sz w:val="24"/>
          <w:szCs w:val="24"/>
        </w:rPr>
        <w:t xml:space="preserve"> to support therapy animal visits nationwide </w:t>
      </w:r>
      <w:r w:rsidRPr="6EF70982" w:rsidR="00703E94">
        <w:rPr>
          <w:i w:val="1"/>
          <w:iCs w:val="1"/>
          <w:sz w:val="24"/>
          <w:szCs w:val="24"/>
        </w:rPr>
        <w:t>—</w:t>
      </w:r>
    </w:p>
    <w:p w:rsidRPr="00ED3719" w:rsidR="00C7218D" w:rsidP="00C7218D" w:rsidRDefault="00C7218D" w14:paraId="2D4B0988" w14:textId="77777777">
      <w:pPr>
        <w:spacing w:after="0" w:line="240" w:lineRule="auto"/>
        <w:rPr>
          <w:bCs/>
          <w:sz w:val="24"/>
          <w:szCs w:val="24"/>
        </w:rPr>
      </w:pPr>
    </w:p>
    <w:p w:rsidR="5FC174F3" w:rsidP="6EF70982" w:rsidRDefault="5FC174F3" w14:paraId="53930F33" w14:textId="4BDA348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6EF70982" w:rsidR="5FC174F3">
        <w:rPr>
          <w:b w:val="1"/>
          <w:bCs w:val="1"/>
        </w:rPr>
        <w:t>(</w:t>
      </w:r>
      <w:r w:rsidRPr="6EF70982" w:rsidR="3C21A6F9">
        <w:rPr>
          <w:b w:val="1"/>
          <w:bCs w:val="1"/>
        </w:rPr>
        <w:t>Bellevue, WA</w:t>
      </w:r>
      <w:r w:rsidRPr="6EF70982" w:rsidR="453A916F">
        <w:rPr>
          <w:b w:val="1"/>
          <w:bCs w:val="1"/>
        </w:rPr>
        <w:t>,</w:t>
      </w:r>
      <w:r w:rsidRPr="6EF70982" w:rsidR="7B5DF5D6">
        <w:rPr>
          <w:b w:val="1"/>
          <w:bCs w:val="1"/>
        </w:rPr>
        <w:t xml:space="preserve"> </w:t>
      </w:r>
      <w:r w:rsidRPr="6EF70982" w:rsidR="2DB1FD1C">
        <w:rPr>
          <w:b w:val="1"/>
          <w:bCs w:val="1"/>
        </w:rPr>
        <w:t>April 2</w:t>
      </w:r>
      <w:r w:rsidRPr="6EF70982" w:rsidR="7B5DF5D6">
        <w:rPr>
          <w:b w:val="1"/>
          <w:bCs w:val="1"/>
        </w:rPr>
        <w:t>1</w:t>
      </w:r>
      <w:r w:rsidRPr="6EF70982" w:rsidR="453A916F">
        <w:rPr>
          <w:b w:val="1"/>
          <w:bCs w:val="1"/>
        </w:rPr>
        <w:t>, 202</w:t>
      </w:r>
      <w:r w:rsidRPr="6EF70982" w:rsidR="0866AB21">
        <w:rPr>
          <w:b w:val="1"/>
          <w:bCs w:val="1"/>
        </w:rPr>
        <w:t>6</w:t>
      </w:r>
      <w:r w:rsidRPr="6EF70982" w:rsidR="32257F8D">
        <w:rPr>
          <w:b w:val="1"/>
          <w:bCs w:val="1"/>
        </w:rPr>
        <w:t>)</w:t>
      </w:r>
      <w:r w:rsidRPr="6EF70982" w:rsidR="3C21A6F9">
        <w:rPr>
          <w:b w:val="1"/>
          <w:bCs w:val="1"/>
        </w:rPr>
        <w:t xml:space="preserve"> </w:t>
      </w:r>
      <w:r w:rsidRPr="6EF70982" w:rsidR="3C21A6F9">
        <w:rPr>
          <w:i w:val="1"/>
          <w:iCs w:val="1"/>
        </w:rPr>
        <w:t>–</w:t>
      </w:r>
      <w:r w:rsidRPr="6EF70982" w:rsidR="2271B85E">
        <w:rPr>
          <w:i w:val="1"/>
          <w:iCs w:val="1"/>
        </w:rPr>
        <w:t xml:space="preserve"> </w:t>
      </w:r>
      <w:r w:rsidR="2271B85E">
        <w:rPr/>
        <w:t>After six weeks of an exciting fundraising competition,</w:t>
      </w:r>
      <w:r w:rsidR="3C01C0C7">
        <w:rPr/>
        <w:t xml:space="preserve"> </w:t>
      </w:r>
      <w:r w:rsidR="0A90EF40">
        <w:rPr/>
        <w:t>Pet Partners announced</w:t>
      </w:r>
      <w:r w:rsidR="0A02F72B">
        <w:rPr/>
        <w:t xml:space="preserve"> on April 14</w:t>
      </w:r>
      <w:r w:rsidR="0A90EF40">
        <w:rPr/>
        <w:t xml:space="preserve"> </w:t>
      </w:r>
      <w:r w:rsidR="0A90EF40">
        <w:rPr/>
        <w:t>that</w:t>
      </w:r>
      <w:r w:rsidR="76AEB057">
        <w:rPr/>
        <w:t xml:space="preserve"> </w:t>
      </w:r>
      <w:r w:rsidR="054823D0">
        <w:rPr/>
        <w:t>Boo,</w:t>
      </w:r>
      <w:r w:rsidR="76AEB057">
        <w:rPr/>
        <w:t xml:space="preserve"> </w:t>
      </w:r>
      <w:r w:rsidR="1178275A">
        <w:rPr/>
        <w:t xml:space="preserve">a </w:t>
      </w:r>
      <w:r w:rsidR="284BE83A">
        <w:rPr/>
        <w:t>c</w:t>
      </w:r>
      <w:r w:rsidR="76AEB057">
        <w:rPr/>
        <w:t>ockatoo</w:t>
      </w:r>
      <w:r w:rsidR="2271B85E">
        <w:rPr/>
        <w:t xml:space="preserve"> </w:t>
      </w:r>
      <w:r w:rsidR="47E3966E">
        <w:rPr/>
        <w:t>from</w:t>
      </w:r>
      <w:r w:rsidR="5F35E05C">
        <w:rPr/>
        <w:t xml:space="preserve"> </w:t>
      </w:r>
      <w:r w:rsidR="5F43A7DB">
        <w:rPr/>
        <w:t xml:space="preserve">Smithfield, </w:t>
      </w:r>
      <w:r w:rsidR="5F35E05C">
        <w:rPr/>
        <w:t>Virginia</w:t>
      </w:r>
      <w:r w:rsidR="0FCE4144">
        <w:rPr/>
        <w:t>,</w:t>
      </w:r>
      <w:r w:rsidR="2271B85E">
        <w:rPr/>
        <w:t xml:space="preserve"> </w:t>
      </w:r>
      <w:r w:rsidR="2271B85E">
        <w:rPr/>
        <w:t xml:space="preserve">has </w:t>
      </w:r>
      <w:r w:rsidR="10AE5DB3">
        <w:rPr/>
        <w:t xml:space="preserve">been named the 2026 </w:t>
      </w:r>
      <w:r w:rsidR="2271B85E">
        <w:rPr/>
        <w:t xml:space="preserve">Pet Partners Pet of the Year. </w:t>
      </w:r>
    </w:p>
    <w:p w:rsidR="5FC174F3" w:rsidP="71922674" w:rsidRDefault="5FC174F3" w14:paraId="301C3E06" w14:textId="3978C129">
      <w:pPr>
        <w:spacing w:after="0" w:line="240" w:lineRule="auto"/>
      </w:pPr>
    </w:p>
    <w:p w:rsidR="5FC174F3" w:rsidP="71922674" w:rsidRDefault="5FC174F3" w14:paraId="58491343" w14:textId="61398378">
      <w:pPr>
        <w:spacing w:after="0" w:line="240" w:lineRule="auto"/>
      </w:pPr>
      <w:r w:rsidR="2271B85E">
        <w:rPr/>
        <w:t xml:space="preserve">With </w:t>
      </w:r>
      <w:r w:rsidR="216A6CC4">
        <w:rPr/>
        <w:t xml:space="preserve">the </w:t>
      </w:r>
      <w:r w:rsidR="2271B85E">
        <w:rPr/>
        <w:t xml:space="preserve">support </w:t>
      </w:r>
      <w:r w:rsidR="139E1DDE">
        <w:rPr/>
        <w:t xml:space="preserve">of </w:t>
      </w:r>
      <w:r w:rsidR="28508756">
        <w:rPr/>
        <w:t>Amy, Boo</w:t>
      </w:r>
      <w:r w:rsidR="2D608683">
        <w:rPr/>
        <w:t xml:space="preserve"> raised more than $</w:t>
      </w:r>
      <w:r w:rsidR="744E58DA">
        <w:rPr/>
        <w:t>33,</w:t>
      </w:r>
      <w:r w:rsidR="1CA2FD19">
        <w:rPr/>
        <w:t>000</w:t>
      </w:r>
      <w:r w:rsidR="744E58DA">
        <w:rPr/>
        <w:t xml:space="preserve"> </w:t>
      </w:r>
      <w:r w:rsidR="2D608683">
        <w:rPr/>
        <w:t>to help expand therapy animal visits in communities nationwide</w:t>
      </w:r>
      <w:r w:rsidR="7FD744F8">
        <w:rPr/>
        <w:t>,</w:t>
      </w:r>
      <w:r w:rsidR="36879D67">
        <w:rPr/>
        <w:t xml:space="preserve"> which is</w:t>
      </w:r>
      <w:r w:rsidR="7FD744F8">
        <w:rPr/>
        <w:t xml:space="preserve"> </w:t>
      </w:r>
      <w:r w:rsidR="11182E76">
        <w:rPr/>
        <w:t xml:space="preserve">the highest total ever raised by a single participant in the </w:t>
      </w:r>
      <w:r w:rsidR="11182E76">
        <w:rPr/>
        <w:t>competition’s</w:t>
      </w:r>
      <w:r w:rsidR="11182E76">
        <w:rPr/>
        <w:t xml:space="preserve"> history.</w:t>
      </w:r>
      <w:r w:rsidR="1135A04D">
        <w:rPr/>
        <w:t xml:space="preserve"> </w:t>
      </w:r>
      <w:r w:rsidR="69A4B66B">
        <w:rPr/>
        <w:t>Boo’s win also marks a significant milestone as the first bird to earn the Pet of the Year title, highlighting the growing impact of multiple species in delivering comfort, connection, and support through animal-assisted interventions.</w:t>
      </w:r>
    </w:p>
    <w:p w:rsidR="00ED50C7" w:rsidP="00C7218D" w:rsidRDefault="00ED50C7" w14:paraId="007CF92B" w14:textId="77777777">
      <w:pPr>
        <w:spacing w:after="0" w:line="240" w:lineRule="auto"/>
      </w:pPr>
    </w:p>
    <w:p w:rsidR="2271B85E" w:rsidP="71922674" w:rsidRDefault="2271B85E" w14:paraId="170FC87F" w14:textId="594F0A43">
      <w:pPr>
        <w:spacing w:after="0" w:line="240" w:lineRule="auto"/>
      </w:pPr>
      <w:r w:rsidR="43F05A05">
        <w:rPr/>
        <w:t>The annual Pet of the Year competition brought together</w:t>
      </w:r>
      <w:r w:rsidR="2EFC602E">
        <w:rPr/>
        <w:t xml:space="preserve"> </w:t>
      </w:r>
      <w:r w:rsidR="554C9B84">
        <w:rPr/>
        <w:t xml:space="preserve">148 </w:t>
      </w:r>
      <w:r w:rsidR="43F05A05">
        <w:rPr/>
        <w:t xml:space="preserve">pets and more than </w:t>
      </w:r>
      <w:r w:rsidR="02D4E0AC">
        <w:rPr/>
        <w:t>1,150</w:t>
      </w:r>
      <w:r w:rsidR="43F05A05">
        <w:rPr/>
        <w:t xml:space="preserve"> </w:t>
      </w:r>
      <w:r w:rsidR="43F05A05">
        <w:rPr/>
        <w:t xml:space="preserve">supporters from </w:t>
      </w:r>
      <w:r w:rsidR="43F05A05">
        <w:rPr/>
        <w:t xml:space="preserve">across the United States. </w:t>
      </w:r>
      <w:r w:rsidR="00606CB3">
        <w:rPr/>
        <w:t>This year’s competition showcased a diverse range of therapy animals, reflecting the breadth of species that can be registered with Pet Partners and the universal reach of the human-animal bond.</w:t>
      </w:r>
      <w:r w:rsidR="40BBE51A">
        <w:rPr/>
        <w:t xml:space="preserve"> </w:t>
      </w:r>
    </w:p>
    <w:p w:rsidR="2271B85E" w:rsidP="1AE70563" w:rsidRDefault="2271B85E" w14:paraId="487F6534" w14:textId="0AA09AE5">
      <w:pPr>
        <w:pStyle w:val="Normal"/>
        <w:spacing w:after="0" w:line="240" w:lineRule="auto"/>
      </w:pPr>
    </w:p>
    <w:p w:rsidR="2271B85E" w:rsidP="6EF70982" w:rsidRDefault="2271B85E" w14:paraId="2E71DEDD" w14:textId="7B29467D">
      <w:pPr>
        <w:spacing w:after="0" w:line="240" w:lineRule="auto"/>
        <w:rPr>
          <w:i w:val="1"/>
          <w:iCs w:val="1"/>
        </w:rPr>
      </w:pPr>
      <w:commentRangeStart w:id="325432256"/>
      <w:r w:rsidRPr="6EF70982" w:rsidR="2271B85E">
        <w:rPr>
          <w:i w:val="0"/>
          <w:iCs w:val="0"/>
        </w:rPr>
        <w:t>P</w:t>
      </w:r>
      <w:commentRangeEnd w:id="325432256"/>
      <w:r>
        <w:rPr>
          <w:rStyle w:val="CommentReference"/>
        </w:rPr>
        <w:commentReference w:id="325432256"/>
      </w:r>
      <w:r w:rsidRPr="6EF70982" w:rsidR="2271B85E">
        <w:rPr>
          <w:i w:val="0"/>
          <w:iCs w:val="0"/>
        </w:rPr>
        <w:t>ets from 3</w:t>
      </w:r>
      <w:r w:rsidRPr="6EF70982" w:rsidR="2321F3C2">
        <w:rPr>
          <w:i w:val="0"/>
          <w:iCs w:val="0"/>
        </w:rPr>
        <w:t>5</w:t>
      </w:r>
      <w:r w:rsidRPr="6EF70982" w:rsidR="2271B85E">
        <w:rPr>
          <w:i w:val="0"/>
          <w:iCs w:val="0"/>
        </w:rPr>
        <w:t xml:space="preserve"> states</w:t>
      </w:r>
      <w:r w:rsidRPr="6EF70982" w:rsidR="3F65EBE1">
        <w:rPr>
          <w:i w:val="0"/>
          <w:iCs w:val="0"/>
        </w:rPr>
        <w:t xml:space="preserve"> and Canada</w:t>
      </w:r>
      <w:r w:rsidRPr="6EF70982" w:rsidR="2271B85E">
        <w:rPr>
          <w:i w:val="0"/>
          <w:iCs w:val="0"/>
        </w:rPr>
        <w:t xml:space="preserve"> competed with </w:t>
      </w:r>
      <w:r w:rsidRPr="6EF70982" w:rsidR="2271B85E">
        <w:rPr>
          <w:i w:val="0"/>
          <w:iCs w:val="0"/>
        </w:rPr>
        <w:t>the support of over 21</w:t>
      </w:r>
      <w:r w:rsidRPr="6EF70982" w:rsidR="696D23BB">
        <w:rPr>
          <w:i w:val="0"/>
          <w:iCs w:val="0"/>
        </w:rPr>
        <w:t>6</w:t>
      </w:r>
      <w:r w:rsidRPr="6EF70982" w:rsidR="2271B85E">
        <w:rPr>
          <w:i w:val="0"/>
          <w:iCs w:val="0"/>
        </w:rPr>
        <w:t xml:space="preserve"> loving humans for the Pet of the Year title.</w:t>
      </w:r>
      <w:r w:rsidRPr="6EF70982" w:rsidR="2271B85E">
        <w:rPr>
          <w:i w:val="1"/>
          <w:iCs w:val="1"/>
        </w:rPr>
        <w:t xml:space="preserve"> </w:t>
      </w:r>
      <w:r w:rsidRPr="6EF70982" w:rsidR="2271B85E">
        <w:rPr>
          <w:i w:val="0"/>
          <w:iCs w:val="0"/>
        </w:rPr>
        <w:t>While 1</w:t>
      </w:r>
      <w:r w:rsidRPr="6EF70982" w:rsidR="01866202">
        <w:rPr>
          <w:i w:val="0"/>
          <w:iCs w:val="0"/>
        </w:rPr>
        <w:t>23</w:t>
      </w:r>
      <w:r w:rsidRPr="6EF70982" w:rsidR="2271B85E">
        <w:rPr>
          <w:i w:val="0"/>
          <w:iCs w:val="0"/>
        </w:rPr>
        <w:t xml:space="preserve"> of the competitors were dogs, there were also </w:t>
      </w:r>
      <w:r w:rsidRPr="6EF70982" w:rsidR="679BC1B2">
        <w:rPr>
          <w:i w:val="0"/>
          <w:iCs w:val="0"/>
        </w:rPr>
        <w:t xml:space="preserve">19 </w:t>
      </w:r>
      <w:r w:rsidRPr="6EF70982" w:rsidR="2271B85E">
        <w:rPr>
          <w:i w:val="0"/>
          <w:iCs w:val="0"/>
        </w:rPr>
        <w:t>cats, five rabbits, three</w:t>
      </w:r>
      <w:r w:rsidRPr="6EF70982" w:rsidR="2F1B624E">
        <w:rPr>
          <w:i w:val="0"/>
          <w:iCs w:val="0"/>
        </w:rPr>
        <w:t xml:space="preserve"> birds, two </w:t>
      </w:r>
      <w:r w:rsidRPr="6EF70982" w:rsidR="0676BA74">
        <w:rPr>
          <w:i w:val="0"/>
          <w:iCs w:val="0"/>
        </w:rPr>
        <w:t>equines,</w:t>
      </w:r>
      <w:r w:rsidRPr="6EF70982" w:rsidR="2F1B624E">
        <w:rPr>
          <w:i w:val="0"/>
          <w:iCs w:val="0"/>
        </w:rPr>
        <w:t xml:space="preserve"> one </w:t>
      </w:r>
      <w:r w:rsidRPr="6EF70982" w:rsidR="2271B85E">
        <w:rPr>
          <w:i w:val="0"/>
          <w:iCs w:val="0"/>
        </w:rPr>
        <w:t>llama</w:t>
      </w:r>
      <w:r w:rsidRPr="6EF70982" w:rsidR="2271B85E">
        <w:rPr>
          <w:i w:val="0"/>
          <w:iCs w:val="0"/>
        </w:rPr>
        <w:t xml:space="preserve">/alpaca, </w:t>
      </w:r>
      <w:r w:rsidRPr="6EF70982" w:rsidR="2F6D7B24">
        <w:rPr>
          <w:i w:val="0"/>
          <w:iCs w:val="0"/>
        </w:rPr>
        <w:t>one</w:t>
      </w:r>
      <w:r w:rsidRPr="6EF70982" w:rsidR="2271B85E">
        <w:rPr>
          <w:i w:val="0"/>
          <w:iCs w:val="0"/>
        </w:rPr>
        <w:t xml:space="preserve"> guinea pi</w:t>
      </w:r>
      <w:r w:rsidRPr="6EF70982" w:rsidR="751D16C7">
        <w:rPr>
          <w:i w:val="0"/>
          <w:iCs w:val="0"/>
        </w:rPr>
        <w:t>g,</w:t>
      </w:r>
      <w:r w:rsidRPr="6EF70982" w:rsidR="764AFBFB">
        <w:rPr>
          <w:i w:val="0"/>
          <w:iCs w:val="0"/>
        </w:rPr>
        <w:t xml:space="preserve"> </w:t>
      </w:r>
      <w:r w:rsidRPr="6EF70982" w:rsidR="2271B85E">
        <w:rPr>
          <w:i w:val="0"/>
          <w:iCs w:val="0"/>
        </w:rPr>
        <w:t>one domestic rat</w:t>
      </w:r>
      <w:r w:rsidRPr="6EF70982" w:rsidR="4A010502">
        <w:rPr>
          <w:i w:val="0"/>
          <w:iCs w:val="0"/>
        </w:rPr>
        <w:t xml:space="preserve">, one </w:t>
      </w:r>
      <w:r w:rsidRPr="6EF70982" w:rsidR="4A010502">
        <w:rPr>
          <w:i w:val="0"/>
          <w:iCs w:val="0"/>
        </w:rPr>
        <w:t>chinchilla</w:t>
      </w:r>
      <w:r w:rsidRPr="6EF70982" w:rsidR="4A010502">
        <w:rPr>
          <w:i w:val="0"/>
          <w:iCs w:val="0"/>
        </w:rPr>
        <w:t>, one goat, and one turtle</w:t>
      </w:r>
      <w:r w:rsidRPr="6EF70982" w:rsidR="2271B85E">
        <w:rPr>
          <w:i w:val="0"/>
          <w:iCs w:val="0"/>
        </w:rPr>
        <w:t xml:space="preserve"> </w:t>
      </w:r>
      <w:r w:rsidRPr="6EF70982" w:rsidR="2271B85E">
        <w:rPr>
          <w:i w:val="0"/>
          <w:iCs w:val="0"/>
        </w:rPr>
        <w:t>vying for the top honor</w:t>
      </w:r>
      <w:r w:rsidRPr="6EF70982" w:rsidR="2271B85E">
        <w:rPr>
          <w:i w:val="1"/>
          <w:iCs w:val="1"/>
        </w:rPr>
        <w:t xml:space="preserve">. </w:t>
      </w:r>
      <w:r w:rsidRPr="6EF70982" w:rsidR="2271B85E">
        <w:rPr>
          <w:i w:val="0"/>
          <w:iCs w:val="0"/>
        </w:rPr>
        <w:t xml:space="preserve">Their efforts raised vital </w:t>
      </w:r>
      <w:r w:rsidRPr="6EF70982" w:rsidR="2271B85E">
        <w:rPr>
          <w:i w:val="0"/>
          <w:iCs w:val="0"/>
        </w:rPr>
        <w:t xml:space="preserve">funds to support the Pet Partners Therapy Animal Program, which brings unconditional love, happiness, and healing to millions of seniors, patients, veterans, children, and others in need around the world. </w:t>
      </w:r>
      <w:r w:rsidRPr="6EF70982" w:rsidR="7521D882">
        <w:rPr>
          <w:i w:val="0"/>
          <w:iCs w:val="0"/>
        </w:rPr>
        <w:t>Boo</w:t>
      </w:r>
      <w:r w:rsidRPr="6EF70982" w:rsidR="2271B85E">
        <w:rPr>
          <w:i w:val="0"/>
          <w:iCs w:val="0"/>
        </w:rPr>
        <w:t xml:space="preserve"> and </w:t>
      </w:r>
      <w:r w:rsidRPr="6EF70982" w:rsidR="3298C4B6">
        <w:rPr>
          <w:i w:val="0"/>
          <w:iCs w:val="0"/>
        </w:rPr>
        <w:t>Amy</w:t>
      </w:r>
      <w:r w:rsidRPr="6EF70982" w:rsidR="2271B85E">
        <w:rPr>
          <w:i w:val="0"/>
          <w:iCs w:val="0"/>
        </w:rPr>
        <w:t xml:space="preserve"> are registered with Pet Partners, and </w:t>
      </w:r>
      <w:r w:rsidRPr="6EF70982" w:rsidR="7574CB91">
        <w:rPr>
          <w:i w:val="0"/>
          <w:iCs w:val="0"/>
        </w:rPr>
        <w:t>Boo</w:t>
      </w:r>
      <w:r w:rsidRPr="6EF70982" w:rsidR="2271B85E">
        <w:rPr>
          <w:i w:val="0"/>
          <w:iCs w:val="0"/>
        </w:rPr>
        <w:t xml:space="preserve"> </w:t>
      </w:r>
      <w:r w:rsidRPr="6EF70982" w:rsidR="2271B85E">
        <w:rPr>
          <w:i w:val="0"/>
          <w:iCs w:val="0"/>
        </w:rPr>
        <w:t xml:space="preserve">is </w:t>
      </w:r>
      <w:r w:rsidRPr="6EF70982" w:rsidR="626447E4">
        <w:rPr>
          <w:i w:val="0"/>
          <w:iCs w:val="0"/>
        </w:rPr>
        <w:t>Amy</w:t>
      </w:r>
      <w:r w:rsidRPr="6EF70982" w:rsidR="2271B85E">
        <w:rPr>
          <w:i w:val="0"/>
          <w:iCs w:val="0"/>
        </w:rPr>
        <w:t xml:space="preserve">'s </w:t>
      </w:r>
      <w:r w:rsidRPr="6EF70982" w:rsidR="3B5A01EE">
        <w:rPr>
          <w:i w:val="0"/>
          <w:iCs w:val="0"/>
        </w:rPr>
        <w:t>first therapy bird</w:t>
      </w:r>
      <w:r w:rsidRPr="6EF70982" w:rsidR="2271B85E">
        <w:rPr>
          <w:i w:val="0"/>
          <w:iCs w:val="0"/>
        </w:rPr>
        <w:t xml:space="preserve">. </w:t>
      </w:r>
      <w:r w:rsidRPr="6EF70982" w:rsidR="01671564">
        <w:rPr>
          <w:i w:val="0"/>
          <w:iCs w:val="0"/>
        </w:rPr>
        <w:t>Amy</w:t>
      </w:r>
      <w:r w:rsidRPr="6EF70982" w:rsidR="2271B85E">
        <w:rPr>
          <w:i w:val="0"/>
          <w:iCs w:val="0"/>
        </w:rPr>
        <w:t xml:space="preserve"> has been a </w:t>
      </w:r>
      <w:r w:rsidRPr="6EF70982" w:rsidR="2271B85E">
        <w:rPr>
          <w:i w:val="0"/>
          <w:iCs w:val="0"/>
        </w:rPr>
        <w:t>Pet</w:t>
      </w:r>
      <w:r w:rsidRPr="6EF70982" w:rsidR="2271B85E">
        <w:rPr>
          <w:i w:val="0"/>
          <w:iCs w:val="0"/>
        </w:rPr>
        <w:t xml:space="preserve"> Partners volunteer since 20</w:t>
      </w:r>
      <w:r w:rsidRPr="6EF70982" w:rsidR="7D6E3577">
        <w:rPr>
          <w:i w:val="0"/>
          <w:iCs w:val="0"/>
        </w:rPr>
        <w:t>25</w:t>
      </w:r>
      <w:r w:rsidRPr="6EF70982" w:rsidR="2271B85E">
        <w:rPr>
          <w:i w:val="0"/>
          <w:iCs w:val="0"/>
        </w:rPr>
        <w:t xml:space="preserve"> and is also a</w:t>
      </w:r>
      <w:r w:rsidRPr="6EF70982" w:rsidR="3513559F">
        <w:rPr>
          <w:i w:val="0"/>
          <w:iCs w:val="0"/>
        </w:rPr>
        <w:t>n Animal-Assisted Intervention Specialist.</w:t>
      </w:r>
      <w:r w:rsidRPr="6EF70982" w:rsidR="2271B85E">
        <w:rPr>
          <w:i w:val="0"/>
          <w:iCs w:val="0"/>
        </w:rPr>
        <w:t xml:space="preserve"> </w:t>
      </w:r>
    </w:p>
    <w:p w:rsidR="6EF70982" w:rsidP="6EF70982" w:rsidRDefault="6EF70982" w14:paraId="6A5E450C" w14:textId="2AC4F1B2">
      <w:pPr>
        <w:pStyle w:val="Normal"/>
        <w:spacing w:after="0" w:line="240" w:lineRule="auto"/>
        <w:rPr>
          <w:i w:val="1"/>
          <w:iCs w:val="1"/>
        </w:rPr>
      </w:pPr>
    </w:p>
    <w:p w:rsidR="2271B85E" w:rsidP="6EF70982" w:rsidRDefault="2271B85E" w14:paraId="7B273559" w14:textId="3CFA6389">
      <w:pPr>
        <w:pStyle w:val="Normal"/>
        <w:spacing w:after="0" w:line="240" w:lineRule="auto"/>
        <w:rPr>
          <w:i w:val="1"/>
          <w:iCs w:val="1"/>
        </w:rPr>
      </w:pPr>
      <w:r w:rsidRPr="6EF70982" w:rsidR="01627B16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Boo and his fundraising team garnered donations by hosting large-scale events at Super Pet Expo, organizing local gatherings such as “Brews with Boo,” and </w:t>
      </w:r>
      <w:r w:rsidRPr="6EF70982" w:rsidR="01627B16">
        <w:rPr>
          <w:rFonts w:ascii="Calibri" w:hAnsi="Calibri" w:eastAsia="Calibri" w:cs="Calibri"/>
          <w:noProof w:val="0"/>
          <w:sz w:val="22"/>
          <w:szCs w:val="22"/>
          <w:lang w:val="en-US"/>
        </w:rPr>
        <w:t>leveraging</w:t>
      </w:r>
      <w:r w:rsidRPr="6EF70982" w:rsidR="01627B16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social media. Rainbow Bridge candidate, Legend, of El Mirage, AZ, raised an impressive $21,532 to secure second place, while River, a golden retriever from Norwalk, CT, raised $16,291 to earn third.</w:t>
      </w:r>
    </w:p>
    <w:p w:rsidR="2271B85E" w:rsidP="6EF70982" w:rsidRDefault="2271B85E" w14:paraId="65E7323A" w14:textId="70A86F6F">
      <w:pPr>
        <w:spacing w:after="0" w:line="240" w:lineRule="auto"/>
        <w:rPr>
          <w:highlight w:val="yellow"/>
        </w:rPr>
      </w:pPr>
    </w:p>
    <w:p w:rsidRPr="000E4A84" w:rsidR="000E4A84" w:rsidP="6EF70982" w:rsidRDefault="000E4A84" w14:paraId="7A8B63B2" w14:textId="7FA4FCB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noProof w:val="0"/>
          <w:lang w:val="en-US"/>
        </w:rPr>
      </w:pPr>
      <w:commentRangeStart w:id="252758196"/>
      <w:r w:rsidRPr="1AE70563" w:rsidR="55072700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>After their win, Amy reflected on her and Boo’s work</w:t>
      </w:r>
      <w:r w:rsidRPr="1AE70563" w:rsidR="2F3081A7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 xml:space="preserve"> in </w:t>
      </w:r>
      <w:r w:rsidRPr="1AE70563" w:rsidR="2F3081A7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>the</w:t>
      </w:r>
      <w:r w:rsidRPr="1AE70563" w:rsidR="2F3081A7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 xml:space="preserve"> broader context of the field of</w:t>
      </w:r>
      <w:r w:rsidRPr="1AE70563" w:rsidR="55072700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 xml:space="preserve"> animal-assisted interventions. </w:t>
      </w:r>
      <w:r w:rsidRPr="1AE70563" w:rsidR="374925F0">
        <w:rPr>
          <w:rFonts w:ascii="Calibri" w:hAnsi="Calibri" w:eastAsia="Calibri" w:cs="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>“</w:t>
      </w:r>
      <w:r w:rsidRPr="1AE70563" w:rsidR="374925F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uto"/>
          <w:sz w:val="22"/>
          <w:szCs w:val="22"/>
          <w:lang w:val="en-US" w:eastAsia="en-US" w:bidi="ar-SA"/>
        </w:rPr>
        <w:t xml:space="preserve">At Birds in the </w:t>
      </w:r>
      <w:r w:rsidRPr="1AE70563" w:rsidR="374925F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uto"/>
          <w:sz w:val="22"/>
          <w:szCs w:val="22"/>
          <w:lang w:val="en-US" w:eastAsia="en-US" w:bidi="ar-SA"/>
        </w:rPr>
        <w:t>Dog House</w:t>
      </w:r>
      <w:r w:rsidRPr="1AE70563" w:rsidR="374925F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uto"/>
          <w:sz w:val="22"/>
          <w:szCs w:val="22"/>
          <w:lang w:val="en-US" w:eastAsia="en-US" w:bidi="ar-SA"/>
        </w:rPr>
        <w:t xml:space="preserve">, through our Prism Bird Program and our work with Pet Partners, </w:t>
      </w:r>
      <w:r w:rsidRPr="1AE70563" w:rsidR="374925F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uto"/>
          <w:sz w:val="22"/>
          <w:szCs w:val="22"/>
          <w:lang w:val="en-US" w:eastAsia="en-US" w:bidi="ar-SA"/>
        </w:rPr>
        <w:t>we’ve</w:t>
      </w:r>
      <w:r w:rsidRPr="1AE70563" w:rsidR="374925F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uto"/>
          <w:sz w:val="22"/>
          <w:szCs w:val="22"/>
          <w:lang w:val="en-US" w:eastAsia="en-US" w:bidi="ar-SA"/>
        </w:rPr>
        <w:t xml:space="preserve"> seen how the human-animal bond can truly heal and transform lives. Boo’s journey—from abuse to restoration, including regaining his sight after 10 years of blindness—is proof that connection </w:t>
      </w:r>
      <w:r w:rsidRPr="1AE70563" w:rsidR="374925F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uto"/>
          <w:sz w:val="22"/>
          <w:szCs w:val="22"/>
          <w:lang w:val="en-US" w:eastAsia="en-US" w:bidi="ar-SA"/>
        </w:rPr>
        <w:t>isn’t</w:t>
      </w:r>
      <w:r w:rsidRPr="1AE70563" w:rsidR="374925F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uto"/>
          <w:sz w:val="22"/>
          <w:szCs w:val="22"/>
          <w:lang w:val="en-US" w:eastAsia="en-US" w:bidi="ar-SA"/>
        </w:rPr>
        <w:t xml:space="preserve"> limited by species. </w:t>
      </w:r>
      <w:r w:rsidRPr="1AE70563" w:rsidR="46D24CD5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uto"/>
          <w:sz w:val="22"/>
          <w:szCs w:val="22"/>
          <w:lang w:val="en-US" w:eastAsia="en-US" w:bidi="ar-SA"/>
        </w:rPr>
        <w:t>Pet Partners Pet of the Year</w:t>
      </w:r>
      <w:r w:rsidRPr="1AE70563" w:rsidR="374925F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uto"/>
          <w:sz w:val="22"/>
          <w:szCs w:val="22"/>
          <w:lang w:val="en-US" w:eastAsia="en-US" w:bidi="ar-SA"/>
        </w:rPr>
        <w:t xml:space="preserve"> has been a vessel not only to expand therapy networks, but to provide a forum to educate on a lesser-known species, showing that birds like Boo can make an extraordinary impact.”</w:t>
      </w:r>
      <w:commentRangeEnd w:id="252758196"/>
      <w:r>
        <w:rPr>
          <w:rStyle w:val="CommentReference"/>
        </w:rPr>
        <w:commentReference w:id="252758196"/>
      </w:r>
    </w:p>
    <w:p w:rsidRPr="000E4A84" w:rsidR="000E4A84" w:rsidP="6EF70982" w:rsidRDefault="000E4A84" w14:paraId="6E23A546" w14:textId="3B58A6C5">
      <w:pPr>
        <w:pStyle w:val="Normal"/>
        <w:spacing w:after="0" w:line="240" w:lineRule="auto"/>
        <w:rPr>
          <w:i w:val="1"/>
          <w:iCs w:val="1"/>
          <w:highlight w:val="yellow"/>
        </w:rPr>
      </w:pPr>
    </w:p>
    <w:p w:rsidR="2271B85E" w:rsidP="1AE70563" w:rsidRDefault="2271B85E" w14:paraId="46CD13D5" w14:textId="5489284E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2271B85E">
        <w:rPr/>
        <w:t xml:space="preserve">The competition, which kicked off on March </w:t>
      </w:r>
      <w:r w:rsidR="65DE0719">
        <w:rPr/>
        <w:t>2</w:t>
      </w:r>
      <w:r w:rsidR="2271B85E">
        <w:rPr/>
        <w:t xml:space="preserve"> and ran through April 1</w:t>
      </w:r>
      <w:r w:rsidR="2B783C86">
        <w:rPr/>
        <w:t>3</w:t>
      </w:r>
      <w:r w:rsidR="2271B85E">
        <w:rPr/>
        <w:t>, raised over $</w:t>
      </w:r>
      <w:r w:rsidR="05B138E7">
        <w:rPr/>
        <w:t>158</w:t>
      </w:r>
      <w:r w:rsidR="2271B85E">
        <w:rPr/>
        <w:t xml:space="preserve">,000 to support Pet Partners. It was open to all pets, </w:t>
      </w:r>
      <w:r w:rsidR="3BED678D">
        <w:rPr/>
        <w:t xml:space="preserve">not just therapy animals, and even included </w:t>
      </w:r>
      <w:r w:rsidR="2271B85E">
        <w:rPr/>
        <w:t>those that have crossed the Rainbow Bridge. Many people who entered their pets wanted to share their personal stories about the benefits of the human-animal bond while fundraising for a mission they believe in.</w:t>
      </w:r>
    </w:p>
    <w:p w:rsidR="2271B85E" w:rsidP="71922674" w:rsidRDefault="2271B85E" w14:paraId="38225295" w14:textId="052FF820">
      <w:pPr>
        <w:pStyle w:val="Normal"/>
        <w:spacing w:after="0" w:line="240" w:lineRule="auto"/>
      </w:pPr>
      <w:r w:rsidR="2271B85E">
        <w:rPr/>
        <w:t xml:space="preserve"> </w:t>
      </w:r>
    </w:p>
    <w:p w:rsidR="204D7C9D" w:rsidP="6EF70982" w:rsidRDefault="204D7C9D" w14:paraId="0424A3AC" w14:textId="262C47A4">
      <w:pPr>
        <w:pStyle w:val="Normal"/>
        <w:spacing w:after="0" w:line="240" w:lineRule="auto"/>
        <w:rPr>
          <w:i w:val="0"/>
          <w:iCs w:val="0"/>
        </w:rPr>
      </w:pPr>
      <w:r w:rsidRPr="6EF70982" w:rsidR="204D7C9D">
        <w:rPr>
          <w:i w:val="0"/>
          <w:iCs w:val="0"/>
        </w:rPr>
        <w:t>“</w:t>
      </w:r>
      <w:r w:rsidRPr="6EF70982" w:rsidR="204D7C9D">
        <w:rPr>
          <w:i w:val="1"/>
          <w:iCs w:val="1"/>
        </w:rPr>
        <w:t>Each year, we are inspired by the dedication of our Pet of the Year participants and the communities that support them,</w:t>
      </w:r>
      <w:r w:rsidRPr="6EF70982" w:rsidR="204D7C9D">
        <w:rPr>
          <w:i w:val="0"/>
          <w:iCs w:val="0"/>
        </w:rPr>
        <w:t>” said C. Annie Peters, president and CEO of Pet Partners. “</w:t>
      </w:r>
      <w:r w:rsidRPr="6EF70982" w:rsidR="204D7C9D">
        <w:rPr>
          <w:i w:val="1"/>
          <w:iCs w:val="1"/>
        </w:rPr>
        <w:t xml:space="preserve">Boo’s historic win not only reflects an extraordinary commitment to our </w:t>
      </w:r>
      <w:r w:rsidRPr="6EF70982" w:rsidR="204D7C9D">
        <w:rPr>
          <w:i w:val="1"/>
          <w:iCs w:val="1"/>
        </w:rPr>
        <w:t>mission but</w:t>
      </w:r>
      <w:r w:rsidRPr="6EF70982" w:rsidR="204D7C9D">
        <w:rPr>
          <w:i w:val="1"/>
          <w:iCs w:val="1"/>
        </w:rPr>
        <w:t xml:space="preserve"> also highlights the powerful role that a wide range of species can play in bringing comfort, connection, and support to people in need. </w:t>
      </w:r>
      <w:r w:rsidRPr="6EF70982" w:rsidR="56E02852">
        <w:rPr>
          <w:i w:val="1"/>
          <w:iCs w:val="1"/>
        </w:rPr>
        <w:t>Congratulations to</w:t>
      </w:r>
      <w:r w:rsidRPr="6EF70982" w:rsidR="204D7C9D">
        <w:rPr>
          <w:i w:val="1"/>
          <w:iCs w:val="1"/>
        </w:rPr>
        <w:t xml:space="preserve"> </w:t>
      </w:r>
      <w:r w:rsidRPr="6EF70982" w:rsidR="204D7C9D">
        <w:rPr>
          <w:i w:val="1"/>
          <w:iCs w:val="1"/>
        </w:rPr>
        <w:t>Boo and Amy</w:t>
      </w:r>
      <w:r w:rsidRPr="6EF70982" w:rsidR="73181C82">
        <w:rPr>
          <w:i w:val="1"/>
          <w:iCs w:val="1"/>
        </w:rPr>
        <w:t xml:space="preserve">; </w:t>
      </w:r>
      <w:r w:rsidRPr="6EF70982" w:rsidR="204D7C9D">
        <w:rPr>
          <w:i w:val="1"/>
          <w:iCs w:val="1"/>
        </w:rPr>
        <w:t>we are grateful to everyone who made this year’s campaign a success.</w:t>
      </w:r>
      <w:r w:rsidRPr="6EF70982" w:rsidR="204D7C9D">
        <w:rPr>
          <w:i w:val="0"/>
          <w:iCs w:val="0"/>
        </w:rPr>
        <w:t>”</w:t>
      </w:r>
    </w:p>
    <w:p w:rsidR="2271B85E" w:rsidP="71922674" w:rsidRDefault="2271B85E" w14:paraId="0E9165B6" w14:textId="24C323D0">
      <w:pPr>
        <w:pStyle w:val="Normal"/>
        <w:spacing w:after="0" w:line="240" w:lineRule="auto"/>
      </w:pPr>
      <w:r w:rsidR="2271B85E">
        <w:rPr/>
        <w:t xml:space="preserve"> </w:t>
      </w:r>
    </w:p>
    <w:p w:rsidR="2271B85E" w:rsidP="71922674" w:rsidRDefault="2271B85E" w14:paraId="3C41DEB6" w14:textId="3549D0C8">
      <w:pPr>
        <w:pStyle w:val="Normal"/>
        <w:spacing w:after="0" w:line="240" w:lineRule="auto"/>
      </w:pPr>
      <w:r w:rsidR="2271B85E">
        <w:rPr/>
        <w:t xml:space="preserve">As the winner, </w:t>
      </w:r>
      <w:r w:rsidR="0935CD56">
        <w:rPr/>
        <w:t>Boo</w:t>
      </w:r>
      <w:r w:rsidR="2271B85E">
        <w:rPr/>
        <w:t xml:space="preserve"> </w:t>
      </w:r>
      <w:r w:rsidR="422CA15F">
        <w:rPr/>
        <w:t>receives</w:t>
      </w:r>
      <w:r w:rsidR="2271B85E">
        <w:rPr/>
        <w:t xml:space="preserve"> the national title, </w:t>
      </w:r>
      <w:r w:rsidR="4FAAC47E">
        <w:rPr/>
        <w:t xml:space="preserve">and </w:t>
      </w:r>
      <w:r w:rsidR="2271B85E">
        <w:rPr/>
        <w:t xml:space="preserve">thousands of dollars' worth of prizes for his exceptional fundraising skills. </w:t>
      </w:r>
      <w:commentRangeStart w:id="638490435"/>
      <w:commentRangeStart w:id="1467550485"/>
      <w:r w:rsidR="7024B07B">
        <w:rPr/>
        <w:t>Boo</w:t>
      </w:r>
      <w:r w:rsidR="2271B85E">
        <w:rPr/>
        <w:t xml:space="preserve"> will </w:t>
      </w:r>
      <w:r w:rsidR="2271B85E">
        <w:rPr/>
        <w:t>participate</w:t>
      </w:r>
      <w:r w:rsidR="2271B85E">
        <w:rPr/>
        <w:t xml:space="preserve"> in a professional photoshoot, be interviewed on the national Oh Behave! show on Pet Life Radio and the </w:t>
      </w:r>
      <w:r w:rsidR="2271B85E">
        <w:rPr/>
        <w:t>Four Legged</w:t>
      </w:r>
      <w:r w:rsidR="2271B85E">
        <w:rPr/>
        <w:t xml:space="preserve"> Life Podcast</w:t>
      </w:r>
      <w:commentRangeEnd w:id="638490435"/>
      <w:r>
        <w:rPr>
          <w:rStyle w:val="CommentReference"/>
        </w:rPr>
        <w:commentReference w:id="638490435"/>
      </w:r>
      <w:commentRangeEnd w:id="1467550485"/>
      <w:r>
        <w:rPr>
          <w:rStyle w:val="CommentReference"/>
        </w:rPr>
        <w:commentReference w:id="1467550485"/>
      </w:r>
      <w:r w:rsidR="2271B85E">
        <w:rPr/>
        <w:t xml:space="preserve"> and receive a wide variety of pet-focused treats, services, accessories, and other prizes.</w:t>
      </w:r>
    </w:p>
    <w:p w:rsidR="2271B85E" w:rsidP="71922674" w:rsidRDefault="2271B85E" w14:paraId="7A995024" w14:textId="292A5072">
      <w:pPr>
        <w:pStyle w:val="Normal"/>
        <w:spacing w:after="0" w:line="240" w:lineRule="auto"/>
      </w:pPr>
      <w:r w:rsidR="2271B85E">
        <w:rPr/>
        <w:t xml:space="preserve"> </w:t>
      </w:r>
    </w:p>
    <w:p w:rsidR="2271B85E" w:rsidP="71922674" w:rsidRDefault="2271B85E" w14:paraId="1AD173C6" w14:textId="047AC4CA">
      <w:pPr>
        <w:pStyle w:val="Normal"/>
        <w:spacing w:after="0" w:line="240" w:lineRule="auto"/>
      </w:pPr>
      <w:r w:rsidR="2271B85E">
        <w:rPr/>
        <w:t xml:space="preserve">For more details or to request interviews with the national winner, please contact Pet Partners at </w:t>
      </w:r>
      <w:hyperlink r:id="Re1bcb7bea17145f8">
        <w:r w:rsidRPr="71922674" w:rsidR="2271B85E">
          <w:rPr>
            <w:rStyle w:val="Hyperlink"/>
          </w:rPr>
          <w:t>communications@petpartners.org</w:t>
        </w:r>
      </w:hyperlink>
      <w:r w:rsidR="2271B85E">
        <w:rPr/>
        <w:t xml:space="preserve">. </w:t>
      </w:r>
    </w:p>
    <w:p w:rsidRPr="00DF311C" w:rsidR="00C7218D" w:rsidP="00C7218D" w:rsidRDefault="00C7218D" w14:paraId="4576C141" w14:textId="77777777">
      <w:pPr>
        <w:spacing w:after="0" w:line="240" w:lineRule="auto"/>
      </w:pPr>
    </w:p>
    <w:p w:rsidR="001A0F2E" w:rsidP="001A0F2E" w:rsidRDefault="00DF311C" w14:paraId="1A9B514D" w14:textId="77777777">
      <w:pPr>
        <w:spacing w:after="0"/>
      </w:pPr>
      <w:r w:rsidRPr="00DF311C">
        <w:rPr>
          <w:b/>
          <w:bCs/>
        </w:rPr>
        <w:t>About Pet Partners</w:t>
      </w:r>
    </w:p>
    <w:p w:rsidR="003E4B4C" w:rsidP="003E4B4C" w:rsidRDefault="003E304A" w14:paraId="7AC22224" w14:textId="0312A484">
      <w:r w:rsidRPr="003E304A">
        <w:t xml:space="preserve">Pet Partners is the leader in the therapy animal </w:t>
      </w:r>
      <w:r w:rsidR="00037D93">
        <w:t>field</w:t>
      </w:r>
      <w:r w:rsidRPr="003E304A">
        <w:t xml:space="preserve">. Since 1977, </w:t>
      </w:r>
      <w:r w:rsidR="00037D93">
        <w:t>the organization</w:t>
      </w:r>
      <w:r w:rsidRPr="003E304A">
        <w:t xml:space="preserve"> ha</w:t>
      </w:r>
      <w:r w:rsidR="00037D93">
        <w:t>s</w:t>
      </w:r>
      <w:r w:rsidRPr="003E304A">
        <w:t xml:space="preserve"> </w:t>
      </w:r>
      <w:r w:rsidR="003878E5">
        <w:t>registered</w:t>
      </w:r>
      <w:r w:rsidRPr="003E304A">
        <w:t xml:space="preserve"> thousands of teams</w:t>
      </w:r>
      <w:r w:rsidR="00785441">
        <w:t xml:space="preserve"> who have made</w:t>
      </w:r>
      <w:r w:rsidRPr="003E304A">
        <w:t xml:space="preserve"> millions of visits across the </w:t>
      </w:r>
      <w:r w:rsidR="00785441">
        <w:t>U.S.</w:t>
      </w:r>
      <w:r w:rsidRPr="003E304A">
        <w:t xml:space="preserve"> and around the world. Through the</w:t>
      </w:r>
      <w:r w:rsidR="00785441">
        <w:t xml:space="preserve"> power of the</w:t>
      </w:r>
      <w:r w:rsidRPr="003E304A">
        <w:t xml:space="preserve"> human-animal bond, </w:t>
      </w:r>
      <w:r w:rsidR="00785441">
        <w:t>Pet Partners</w:t>
      </w:r>
      <w:r w:rsidRPr="003E304A">
        <w:t xml:space="preserve"> can improve the physical, emotional</w:t>
      </w:r>
      <w:r w:rsidR="002A69E8">
        <w:t>, and</w:t>
      </w:r>
      <w:r w:rsidRPr="003E304A">
        <w:t xml:space="preserve"> </w:t>
      </w:r>
      <w:r w:rsidRPr="003E304A" w:rsidR="002A69E8">
        <w:t xml:space="preserve">social </w:t>
      </w:r>
      <w:r w:rsidR="002A69E8">
        <w:t>well-being</w:t>
      </w:r>
      <w:r w:rsidRPr="003E304A">
        <w:t xml:space="preserve"> of people and animals </w:t>
      </w:r>
      <w:r w:rsidR="001956AB">
        <w:t>alike</w:t>
      </w:r>
      <w:r w:rsidRPr="003E304A">
        <w:t xml:space="preserve">. </w:t>
      </w:r>
      <w:r w:rsidR="00E95F56">
        <w:t xml:space="preserve">Through rigorous training, high standards, and a commitment to inclusion, </w:t>
      </w:r>
      <w:r w:rsidRPr="003E304A">
        <w:t xml:space="preserve">Pet Partners supports volunteer </w:t>
      </w:r>
      <w:r w:rsidR="00BA53EF">
        <w:t>working with</w:t>
      </w:r>
      <w:r w:rsidRPr="003E304A">
        <w:t xml:space="preserve"> nine different </w:t>
      </w:r>
      <w:r w:rsidR="001956AB">
        <w:t>species</w:t>
      </w:r>
      <w:r w:rsidRPr="003E304A">
        <w:t xml:space="preserve"> of animals. We elevate the importance of therapy animal visits, and our teams help build a healthier and happier </w:t>
      </w:r>
      <w:r w:rsidRPr="003E304A">
        <w:lastRenderedPageBreak/>
        <w:t xml:space="preserve">world for us all. Whether or not you have a pet, </w:t>
      </w:r>
      <w:r w:rsidR="00BA53EF">
        <w:t xml:space="preserve">you can </w:t>
      </w:r>
      <w:r w:rsidRPr="003E304A">
        <w:t xml:space="preserve">learn more about sharing the </w:t>
      </w:r>
      <w:r w:rsidR="00BA53EF">
        <w:t>impact of therapy animals at</w:t>
      </w:r>
      <w:r w:rsidRPr="003E304A">
        <w:t xml:space="preserve"> </w:t>
      </w:r>
      <w:hyperlink w:history="1" r:id="rId12">
        <w:r w:rsidRPr="003E304A">
          <w:rPr>
            <w:rStyle w:val="Hyperlink"/>
          </w:rPr>
          <w:t>petpartners.org</w:t>
        </w:r>
      </w:hyperlink>
      <w:r w:rsidRPr="003E304A">
        <w:t>.</w:t>
      </w:r>
    </w:p>
    <w:p w:rsidR="004B5913" w:rsidP="003E4B4C" w:rsidRDefault="00DF311C" w14:paraId="5012BED0" w14:textId="23FB4CE8">
      <w:pPr>
        <w:jc w:val="center"/>
      </w:pPr>
      <w:r>
        <w:t># # #</w:t>
      </w:r>
    </w:p>
    <w:sectPr w:rsidR="004B5913" w:rsidSect="00CF5C98">
      <w:headerReference w:type="default" r:id="rId13"/>
      <w:pgSz w:w="12240" w:h="15840" w:orient="portrait"/>
      <w:pgMar w:top="432" w:right="720" w:bottom="576" w:left="720" w:header="720" w:footer="720" w:gutter="0"/>
      <w:cols w:space="720"/>
      <w:docGrid w:linePitch="360"/>
      <w:footerReference w:type="default" r:id="R8b59bbcc2e4846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CB" w:author="Claire Berman" w:date="2026-04-15T09:50:02" w:id="638490435">
    <w:p xmlns:w14="http://schemas.microsoft.com/office/word/2010/wordml" xmlns:w="http://schemas.openxmlformats.org/wordprocessingml/2006/main" w:rsidR="5A09395B" w:rsidRDefault="7BEB3112" w14:paraId="73264040" w14:textId="1C01C57C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"mailto:erinm@petpartners.org"</w:instrText>
      </w:r>
      <w:bookmarkStart w:name="_@_1985C81CD3A746F1B7978C730EA866C2Z" w:id="35872849"/>
      <w:r>
        <w:fldChar w:fldCharType="separate"/>
      </w:r>
      <w:bookmarkEnd w:id="35872849"/>
      <w:r w:rsidRPr="225A46A3" w:rsidR="165887EE">
        <w:rPr>
          <w:rStyle w:val="Mention"/>
          <w:noProof/>
        </w:rPr>
        <w:t>@Erin Maennle</w:t>
      </w:r>
      <w:r>
        <w:fldChar w:fldCharType="end"/>
      </w:r>
      <w:r w:rsidRPr="65EBB9F4" w:rsidR="6C6F9FC5">
        <w:t xml:space="preserve"> Will Boo be featured on Arden's podcasts or will that go to runner-up bc of species?</w:t>
      </w:r>
    </w:p>
  </w:comment>
  <w:comment xmlns:w="http://schemas.openxmlformats.org/wordprocessingml/2006/main" w:initials="EM" w:author="Erin Maennle" w:date="2026-04-15T14:11:46" w:id="1467550485">
    <w:p xmlns:w14="http://schemas.microsoft.com/office/word/2010/wordml" xmlns:w="http://schemas.openxmlformats.org/wordprocessingml/2006/main" w:rsidR="41959FCF" w:rsidRDefault="1E53FC7A" w14:paraId="6BD652C9" w14:textId="6A4B0472">
      <w:pPr>
        <w:pStyle w:val="CommentText"/>
      </w:pPr>
      <w:r>
        <w:rPr>
          <w:rStyle w:val="CommentReference"/>
        </w:rPr>
        <w:annotationRef/>
      </w:r>
      <w:r w:rsidRPr="5CE28B17" w:rsidR="381E5492">
        <w:t>He will be featured :)</w:t>
      </w:r>
    </w:p>
  </w:comment>
  <w:comment xmlns:w="http://schemas.openxmlformats.org/wordprocessingml/2006/main" w:initials="EM" w:author="Erin Maennle" w:date="2026-04-17T15:36:58" w:id="252758196">
    <w:p xmlns:w14="http://schemas.microsoft.com/office/word/2010/wordml" xmlns:w="http://schemas.openxmlformats.org/wordprocessingml/2006/main" w:rsidR="25AD4A80" w:rsidRDefault="7AB2884D" w14:paraId="699A48DA" w14:textId="35A11711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"mailto:claireb@petpartners.org"</w:instrText>
      </w:r>
      <w:bookmarkStart w:name="_@_0DFD5AD8616C47A2BDBD37FE8DEBFC13Z" w:id="542639545"/>
      <w:r>
        <w:fldChar w:fldCharType="separate"/>
      </w:r>
      <w:bookmarkEnd w:id="542639545"/>
      <w:r w:rsidRPr="7448A985" w:rsidR="6A0CB014">
        <w:rPr>
          <w:rStyle w:val="Mention"/>
          <w:noProof/>
        </w:rPr>
        <w:t>@Claire Berman</w:t>
      </w:r>
      <w:r>
        <w:fldChar w:fldCharType="end"/>
      </w:r>
      <w:r w:rsidRPr="542CF7BB" w:rsidR="1616F738">
        <w:t xml:space="preserve"> quote from Amy! Feel free to make any changes!</w:t>
      </w:r>
    </w:p>
  </w:comment>
  <w:comment xmlns:w="http://schemas.openxmlformats.org/wordprocessingml/2006/main" w:initials="EM" w:author="Erin Maennle" w:date="2026-04-17T15:38:03" w:id="325432256">
    <w:p xmlns:w14="http://schemas.microsoft.com/office/word/2010/wordml" xmlns:w="http://schemas.openxmlformats.org/wordprocessingml/2006/main" w:rsidR="43777619" w:rsidRDefault="440250E5" w14:paraId="3B619F23" w14:textId="0FC639E0">
      <w:pPr>
        <w:pStyle w:val="CommentText"/>
      </w:pPr>
      <w:r>
        <w:rPr>
          <w:rStyle w:val="CommentReference"/>
        </w:rPr>
        <w:annotationRef/>
      </w:r>
      <w:r w:rsidRPr="454CA350" w:rsidR="7BEC5FE4">
        <w:t>Feel repetitive to me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73264040"/>
  <w15:commentEx w15:done="1" w15:paraId="6BD652C9" w15:paraIdParent="73264040"/>
  <w15:commentEx w15:done="1" w15:paraId="699A48DA"/>
  <w15:commentEx w15:done="1" w15:paraId="3B619F2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90A763B" w16cex:dateUtc="2026-04-15T16:50:02.535Z"/>
  <w16cex:commentExtensible w16cex:durableId="1EA36FEA" w16cex:dateUtc="2026-04-15T18:11:46.67Z">
    <w16cex:extLst>
      <w16:ext w16:uri="{CE6994B0-6A32-4C9F-8C6B-6E91EDA988CE}">
        <cr:reactions xmlns:cr="http://schemas.microsoft.com/office/comments/2020/reactions">
          <cr:reaction reactionType="1">
            <cr:reactionInfo dateUtc="2026-04-16T17:11:33.079Z">
              <cr:user userId="S::claireb@petpartners.org::be148d16-6c7b-4fde-a7dc-38aca24478f5" userProvider="AD" userName="Claire Berman"/>
            </cr:reactionInfo>
          </cr:reaction>
        </cr:reactions>
      </w16:ext>
    </w16cex:extLst>
  </w16cex:commentExtensible>
  <w16cex:commentExtensible w16cex:durableId="15FBCE9C" w16cex:dateUtc="2026-04-17T19:36:58.839Z"/>
  <w16cex:commentExtensible w16cex:durableId="4D2152C8" w16cex:dateUtc="2026-04-17T19:38:03.32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3264040" w16cid:durableId="390A763B"/>
  <w16cid:commentId w16cid:paraId="6BD652C9" w16cid:durableId="1EA36FEA"/>
  <w16cid:commentId w16cid:paraId="699A48DA" w16cid:durableId="15FBCE9C"/>
  <w16cid:commentId w16cid:paraId="3B619F23" w16cid:durableId="4D215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569B" w:rsidP="00821ABD" w:rsidRDefault="00FD569B" w14:paraId="21559E82" w14:textId="77777777">
      <w:pPr>
        <w:spacing w:after="0" w:line="240" w:lineRule="auto"/>
      </w:pPr>
      <w:r>
        <w:separator/>
      </w:r>
    </w:p>
  </w:endnote>
  <w:endnote w:type="continuationSeparator" w:id="0">
    <w:p w:rsidR="00FD569B" w:rsidP="00821ABD" w:rsidRDefault="00FD569B" w14:paraId="0220DCD5" w14:textId="77777777">
      <w:pPr>
        <w:spacing w:after="0" w:line="240" w:lineRule="auto"/>
      </w:pPr>
      <w:r>
        <w:continuationSeparator/>
      </w:r>
    </w:p>
  </w:endnote>
  <w:endnote w:type="continuationNotice" w:id="1">
    <w:p w:rsidR="00FD569B" w:rsidRDefault="00FD569B" w14:paraId="2B29CF9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974CB9C" w:rsidTr="2974CB9C" w14:paraId="4ACBC9A2">
      <w:trPr>
        <w:trHeight w:val="300"/>
      </w:trPr>
      <w:tc>
        <w:tcPr>
          <w:tcW w:w="3600" w:type="dxa"/>
          <w:tcMar/>
        </w:tcPr>
        <w:p w:rsidR="2974CB9C" w:rsidP="2974CB9C" w:rsidRDefault="2974CB9C" w14:paraId="768FBD7A" w14:textId="515A5DDA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2974CB9C" w:rsidP="2974CB9C" w:rsidRDefault="2974CB9C" w14:paraId="6E80A3E0" w14:textId="0EEA7660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2974CB9C" w:rsidP="2974CB9C" w:rsidRDefault="2974CB9C" w14:paraId="7C1A386D" w14:textId="0B755B67">
          <w:pPr>
            <w:pStyle w:val="Header"/>
            <w:bidi w:val="0"/>
            <w:ind w:right="-115"/>
            <w:jc w:val="right"/>
          </w:pPr>
        </w:p>
      </w:tc>
    </w:tr>
  </w:tbl>
  <w:p w:rsidR="2974CB9C" w:rsidP="2974CB9C" w:rsidRDefault="2974CB9C" w14:paraId="0B7A84E1" w14:textId="481A016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569B" w:rsidP="00821ABD" w:rsidRDefault="00FD569B" w14:paraId="465DCA9B" w14:textId="77777777">
      <w:pPr>
        <w:spacing w:after="0" w:line="240" w:lineRule="auto"/>
      </w:pPr>
      <w:r>
        <w:separator/>
      </w:r>
    </w:p>
  </w:footnote>
  <w:footnote w:type="continuationSeparator" w:id="0">
    <w:p w:rsidR="00FD569B" w:rsidP="00821ABD" w:rsidRDefault="00FD569B" w14:paraId="048F9121" w14:textId="77777777">
      <w:pPr>
        <w:spacing w:after="0" w:line="240" w:lineRule="auto"/>
      </w:pPr>
      <w:r>
        <w:continuationSeparator/>
      </w:r>
    </w:p>
  </w:footnote>
  <w:footnote w:type="continuationNotice" w:id="1">
    <w:p w:rsidR="00FD569B" w:rsidRDefault="00FD569B" w14:paraId="50B751C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21ABD" w:rsidRDefault="00DF5E96" w14:paraId="1BF424D4" w14:textId="2F5267A9">
    <w:pPr>
      <w:pStyle w:val="Header"/>
    </w:pPr>
    <w:r>
      <w:rPr>
        <w:noProof/>
      </w:rPr>
      <w:drawing>
        <wp:inline distT="0" distB="0" distL="0" distR="0" wp14:anchorId="2B49CC65" wp14:editId="34C9AD9B">
          <wp:extent cx="2190750" cy="876300"/>
          <wp:effectExtent l="0" t="0" r="0" b="0"/>
          <wp:docPr id="1859503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42b76f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BDB1137"/>
    <w:multiLevelType w:val="hybridMultilevel"/>
    <w:tmpl w:val="06D8E88E"/>
    <w:lvl w:ilvl="0" w:tplc="4CC8E4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F5E26"/>
    <w:multiLevelType w:val="hybridMultilevel"/>
    <w:tmpl w:val="22A20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1" w16cid:durableId="937064223">
    <w:abstractNumId w:val="1"/>
  </w:num>
  <w:num w:numId="2" w16cid:durableId="1052850439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Claire Berman">
    <w15:presenceInfo w15:providerId="AD" w15:userId="S::claireb@petpartners.org::be148d16-6c7b-4fde-a7dc-38aca24478f5"/>
  </w15:person>
  <w15:person w15:author="Erin Maennle">
    <w15:presenceInfo w15:providerId="AD" w15:userId="S::erinm@petpartners.org::84d18e16-7ebc-4f13-8ec5-8d8bb9c0a987"/>
  </w15:person>
  <w15:person w15:author="Claire Berman">
    <w15:presenceInfo w15:providerId="AD" w15:userId="S::claireb@petpartners.org::be148d16-6c7b-4fde-a7dc-38aca24478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8D"/>
    <w:rsid w:val="0001B369"/>
    <w:rsid w:val="000226EF"/>
    <w:rsid w:val="00023E88"/>
    <w:rsid w:val="000318A3"/>
    <w:rsid w:val="00037D93"/>
    <w:rsid w:val="00044608"/>
    <w:rsid w:val="00077EAE"/>
    <w:rsid w:val="000C1271"/>
    <w:rsid w:val="000D23DC"/>
    <w:rsid w:val="000D7EFF"/>
    <w:rsid w:val="000E0F86"/>
    <w:rsid w:val="000E4A84"/>
    <w:rsid w:val="000F583B"/>
    <w:rsid w:val="001126AF"/>
    <w:rsid w:val="00117D15"/>
    <w:rsid w:val="00165EDC"/>
    <w:rsid w:val="001739A1"/>
    <w:rsid w:val="00177DBA"/>
    <w:rsid w:val="00180058"/>
    <w:rsid w:val="00183A21"/>
    <w:rsid w:val="0018463F"/>
    <w:rsid w:val="00193B2D"/>
    <w:rsid w:val="001949FF"/>
    <w:rsid w:val="001956AB"/>
    <w:rsid w:val="001A0F2E"/>
    <w:rsid w:val="001A2A7F"/>
    <w:rsid w:val="001C2176"/>
    <w:rsid w:val="001C5830"/>
    <w:rsid w:val="001D18AC"/>
    <w:rsid w:val="001E3AF2"/>
    <w:rsid w:val="00200BE8"/>
    <w:rsid w:val="0020564E"/>
    <w:rsid w:val="00211FB6"/>
    <w:rsid w:val="00277079"/>
    <w:rsid w:val="002A61B0"/>
    <w:rsid w:val="002A69E8"/>
    <w:rsid w:val="002B630C"/>
    <w:rsid w:val="002B64AD"/>
    <w:rsid w:val="002C247D"/>
    <w:rsid w:val="003128B0"/>
    <w:rsid w:val="00313E5B"/>
    <w:rsid w:val="00345491"/>
    <w:rsid w:val="0034700E"/>
    <w:rsid w:val="0037021C"/>
    <w:rsid w:val="0037734F"/>
    <w:rsid w:val="00377AFB"/>
    <w:rsid w:val="003878E5"/>
    <w:rsid w:val="003A3EF8"/>
    <w:rsid w:val="003A6FA9"/>
    <w:rsid w:val="003B157E"/>
    <w:rsid w:val="003E304A"/>
    <w:rsid w:val="003E4B4C"/>
    <w:rsid w:val="00414A2D"/>
    <w:rsid w:val="00437587"/>
    <w:rsid w:val="00461FE5"/>
    <w:rsid w:val="00473301"/>
    <w:rsid w:val="004B5913"/>
    <w:rsid w:val="004E7138"/>
    <w:rsid w:val="004F2168"/>
    <w:rsid w:val="00503883"/>
    <w:rsid w:val="005143A3"/>
    <w:rsid w:val="005265B2"/>
    <w:rsid w:val="0053120C"/>
    <w:rsid w:val="00560B26"/>
    <w:rsid w:val="00564452"/>
    <w:rsid w:val="00586F89"/>
    <w:rsid w:val="005B1F0B"/>
    <w:rsid w:val="005D1A85"/>
    <w:rsid w:val="005F3C7C"/>
    <w:rsid w:val="005F5177"/>
    <w:rsid w:val="00605380"/>
    <w:rsid w:val="00606CB3"/>
    <w:rsid w:val="00652355"/>
    <w:rsid w:val="006569E1"/>
    <w:rsid w:val="00681153"/>
    <w:rsid w:val="006C5CA2"/>
    <w:rsid w:val="006E3C92"/>
    <w:rsid w:val="006E4EDD"/>
    <w:rsid w:val="006F1CD7"/>
    <w:rsid w:val="006F27B0"/>
    <w:rsid w:val="006F4FEE"/>
    <w:rsid w:val="00703E94"/>
    <w:rsid w:val="00710DD8"/>
    <w:rsid w:val="0071539F"/>
    <w:rsid w:val="0074562F"/>
    <w:rsid w:val="007616DF"/>
    <w:rsid w:val="00764457"/>
    <w:rsid w:val="00764A11"/>
    <w:rsid w:val="00773F4D"/>
    <w:rsid w:val="007808CB"/>
    <w:rsid w:val="00785441"/>
    <w:rsid w:val="007C013C"/>
    <w:rsid w:val="007C2489"/>
    <w:rsid w:val="007D12EF"/>
    <w:rsid w:val="007D4B62"/>
    <w:rsid w:val="007D64E0"/>
    <w:rsid w:val="007E1AA3"/>
    <w:rsid w:val="007E54D3"/>
    <w:rsid w:val="007E7C85"/>
    <w:rsid w:val="00801782"/>
    <w:rsid w:val="00802119"/>
    <w:rsid w:val="008041B8"/>
    <w:rsid w:val="00821ABD"/>
    <w:rsid w:val="00827B0B"/>
    <w:rsid w:val="0084025E"/>
    <w:rsid w:val="008538DE"/>
    <w:rsid w:val="0087399E"/>
    <w:rsid w:val="00884358"/>
    <w:rsid w:val="00890B38"/>
    <w:rsid w:val="00891864"/>
    <w:rsid w:val="008936CD"/>
    <w:rsid w:val="008D54CF"/>
    <w:rsid w:val="008D5FA8"/>
    <w:rsid w:val="00900F9B"/>
    <w:rsid w:val="0090213C"/>
    <w:rsid w:val="00913FBD"/>
    <w:rsid w:val="00922EFF"/>
    <w:rsid w:val="009563F0"/>
    <w:rsid w:val="00975104"/>
    <w:rsid w:val="00977E61"/>
    <w:rsid w:val="00993143"/>
    <w:rsid w:val="0099511A"/>
    <w:rsid w:val="00996D19"/>
    <w:rsid w:val="009B1037"/>
    <w:rsid w:val="009B2B99"/>
    <w:rsid w:val="009E1FD6"/>
    <w:rsid w:val="009E25DD"/>
    <w:rsid w:val="00A14FCA"/>
    <w:rsid w:val="00A5441D"/>
    <w:rsid w:val="00A708AE"/>
    <w:rsid w:val="00A7451F"/>
    <w:rsid w:val="00A76546"/>
    <w:rsid w:val="00A9341E"/>
    <w:rsid w:val="00AB1A3C"/>
    <w:rsid w:val="00AE4B07"/>
    <w:rsid w:val="00B17993"/>
    <w:rsid w:val="00B24691"/>
    <w:rsid w:val="00B41831"/>
    <w:rsid w:val="00B44D93"/>
    <w:rsid w:val="00B45C71"/>
    <w:rsid w:val="00B605B9"/>
    <w:rsid w:val="00B60F48"/>
    <w:rsid w:val="00B71476"/>
    <w:rsid w:val="00B76BDC"/>
    <w:rsid w:val="00BA0F76"/>
    <w:rsid w:val="00BA1666"/>
    <w:rsid w:val="00BA53EF"/>
    <w:rsid w:val="00BB3EF0"/>
    <w:rsid w:val="00BE571B"/>
    <w:rsid w:val="00BE5BD9"/>
    <w:rsid w:val="00C35114"/>
    <w:rsid w:val="00C6744A"/>
    <w:rsid w:val="00C7218D"/>
    <w:rsid w:val="00C81511"/>
    <w:rsid w:val="00C83381"/>
    <w:rsid w:val="00C86CFE"/>
    <w:rsid w:val="00CA56BD"/>
    <w:rsid w:val="00CC7C71"/>
    <w:rsid w:val="00CD4590"/>
    <w:rsid w:val="00CD53BC"/>
    <w:rsid w:val="00CF30BE"/>
    <w:rsid w:val="00CF573A"/>
    <w:rsid w:val="00CF5C98"/>
    <w:rsid w:val="00D63A62"/>
    <w:rsid w:val="00D76477"/>
    <w:rsid w:val="00DC6387"/>
    <w:rsid w:val="00DE0346"/>
    <w:rsid w:val="00DF311C"/>
    <w:rsid w:val="00DF53C6"/>
    <w:rsid w:val="00DF5E96"/>
    <w:rsid w:val="00E00E76"/>
    <w:rsid w:val="00E230AD"/>
    <w:rsid w:val="00E71AF8"/>
    <w:rsid w:val="00E91D18"/>
    <w:rsid w:val="00E9457C"/>
    <w:rsid w:val="00E95F56"/>
    <w:rsid w:val="00E96BAB"/>
    <w:rsid w:val="00EA573B"/>
    <w:rsid w:val="00EB246D"/>
    <w:rsid w:val="00ED2966"/>
    <w:rsid w:val="00ED3719"/>
    <w:rsid w:val="00ED50C7"/>
    <w:rsid w:val="00ED5BF2"/>
    <w:rsid w:val="00F03CDB"/>
    <w:rsid w:val="00F174A6"/>
    <w:rsid w:val="00F266BC"/>
    <w:rsid w:val="00F601DE"/>
    <w:rsid w:val="00F62366"/>
    <w:rsid w:val="00F67B75"/>
    <w:rsid w:val="00F74A11"/>
    <w:rsid w:val="00F80939"/>
    <w:rsid w:val="00F96BBB"/>
    <w:rsid w:val="00FD2EA9"/>
    <w:rsid w:val="00FD569B"/>
    <w:rsid w:val="00FF2646"/>
    <w:rsid w:val="00FF46F1"/>
    <w:rsid w:val="01627B16"/>
    <w:rsid w:val="01671564"/>
    <w:rsid w:val="01866202"/>
    <w:rsid w:val="020988CC"/>
    <w:rsid w:val="0251BA9E"/>
    <w:rsid w:val="0273DA23"/>
    <w:rsid w:val="02936868"/>
    <w:rsid w:val="02B9BD6F"/>
    <w:rsid w:val="02D4E0AC"/>
    <w:rsid w:val="0319C392"/>
    <w:rsid w:val="04620014"/>
    <w:rsid w:val="047271D9"/>
    <w:rsid w:val="054823D0"/>
    <w:rsid w:val="055EE293"/>
    <w:rsid w:val="05AAECAB"/>
    <w:rsid w:val="05B138E7"/>
    <w:rsid w:val="0676BA74"/>
    <w:rsid w:val="0866AB21"/>
    <w:rsid w:val="08F7D954"/>
    <w:rsid w:val="08F817BF"/>
    <w:rsid w:val="091FC029"/>
    <w:rsid w:val="0935CD56"/>
    <w:rsid w:val="09A6C85E"/>
    <w:rsid w:val="09BD3A96"/>
    <w:rsid w:val="0A02F72B"/>
    <w:rsid w:val="0A2847E6"/>
    <w:rsid w:val="0A4DC930"/>
    <w:rsid w:val="0A90EF40"/>
    <w:rsid w:val="0CD1C646"/>
    <w:rsid w:val="0D23E307"/>
    <w:rsid w:val="0D3CEB62"/>
    <w:rsid w:val="0D6AB286"/>
    <w:rsid w:val="0E71E64E"/>
    <w:rsid w:val="0E89B150"/>
    <w:rsid w:val="0FCE4144"/>
    <w:rsid w:val="1049DACF"/>
    <w:rsid w:val="10564994"/>
    <w:rsid w:val="10AE5DB3"/>
    <w:rsid w:val="11176055"/>
    <w:rsid w:val="11182E76"/>
    <w:rsid w:val="1135A04D"/>
    <w:rsid w:val="1178275A"/>
    <w:rsid w:val="122A5356"/>
    <w:rsid w:val="12F5D230"/>
    <w:rsid w:val="132A45EF"/>
    <w:rsid w:val="139E1DDE"/>
    <w:rsid w:val="13A9B8D1"/>
    <w:rsid w:val="14E473A7"/>
    <w:rsid w:val="15B42716"/>
    <w:rsid w:val="16040B8E"/>
    <w:rsid w:val="17BE0F69"/>
    <w:rsid w:val="180C786E"/>
    <w:rsid w:val="192D3FF4"/>
    <w:rsid w:val="1A51FBAE"/>
    <w:rsid w:val="1AE70563"/>
    <w:rsid w:val="1B10932E"/>
    <w:rsid w:val="1B1BBD0B"/>
    <w:rsid w:val="1BE16304"/>
    <w:rsid w:val="1BEE80A7"/>
    <w:rsid w:val="1CA2FD19"/>
    <w:rsid w:val="1CDCC6BC"/>
    <w:rsid w:val="1DBE0032"/>
    <w:rsid w:val="1E2775BF"/>
    <w:rsid w:val="1ED8C91E"/>
    <w:rsid w:val="1F12F494"/>
    <w:rsid w:val="204D7C9D"/>
    <w:rsid w:val="205F4EE8"/>
    <w:rsid w:val="20B25FD8"/>
    <w:rsid w:val="20D0F6FA"/>
    <w:rsid w:val="20ECB8CB"/>
    <w:rsid w:val="2132B3FC"/>
    <w:rsid w:val="216A6CC4"/>
    <w:rsid w:val="21740F5D"/>
    <w:rsid w:val="226830B1"/>
    <w:rsid w:val="2271B85E"/>
    <w:rsid w:val="227A9720"/>
    <w:rsid w:val="22E261C8"/>
    <w:rsid w:val="2321F3C2"/>
    <w:rsid w:val="24381C69"/>
    <w:rsid w:val="24D8F5B4"/>
    <w:rsid w:val="265641E7"/>
    <w:rsid w:val="2698C345"/>
    <w:rsid w:val="2835B96A"/>
    <w:rsid w:val="284BE83A"/>
    <w:rsid w:val="28508756"/>
    <w:rsid w:val="2974CB9C"/>
    <w:rsid w:val="2A053FA5"/>
    <w:rsid w:val="2B783C86"/>
    <w:rsid w:val="2C480ECE"/>
    <w:rsid w:val="2CAC101B"/>
    <w:rsid w:val="2CB5272F"/>
    <w:rsid w:val="2D608683"/>
    <w:rsid w:val="2DB1FD1C"/>
    <w:rsid w:val="2DD7A6CA"/>
    <w:rsid w:val="2EFC602E"/>
    <w:rsid w:val="2F1B624E"/>
    <w:rsid w:val="2F3081A7"/>
    <w:rsid w:val="2F685084"/>
    <w:rsid w:val="2F6D7B24"/>
    <w:rsid w:val="2FD55ADA"/>
    <w:rsid w:val="2FE33CB3"/>
    <w:rsid w:val="301FA836"/>
    <w:rsid w:val="302B2470"/>
    <w:rsid w:val="3031CCEA"/>
    <w:rsid w:val="3106CA3B"/>
    <w:rsid w:val="319D9018"/>
    <w:rsid w:val="31DB39A2"/>
    <w:rsid w:val="32257F8D"/>
    <w:rsid w:val="3298C4B6"/>
    <w:rsid w:val="32CCEC3D"/>
    <w:rsid w:val="332EA303"/>
    <w:rsid w:val="3355221F"/>
    <w:rsid w:val="34EF23E0"/>
    <w:rsid w:val="34FFCEDC"/>
    <w:rsid w:val="3513559F"/>
    <w:rsid w:val="356C12A1"/>
    <w:rsid w:val="356E16CB"/>
    <w:rsid w:val="35DEEF83"/>
    <w:rsid w:val="35E44E35"/>
    <w:rsid w:val="3686214D"/>
    <w:rsid w:val="36879D67"/>
    <w:rsid w:val="3692E441"/>
    <w:rsid w:val="36942EA3"/>
    <w:rsid w:val="36A24B7D"/>
    <w:rsid w:val="36EA58C3"/>
    <w:rsid w:val="374925F0"/>
    <w:rsid w:val="37A5D880"/>
    <w:rsid w:val="380E266C"/>
    <w:rsid w:val="38D68444"/>
    <w:rsid w:val="395179F7"/>
    <w:rsid w:val="3AFF8080"/>
    <w:rsid w:val="3B11A910"/>
    <w:rsid w:val="3B5A01EE"/>
    <w:rsid w:val="3B9B7E61"/>
    <w:rsid w:val="3BE1C066"/>
    <w:rsid w:val="3BED678D"/>
    <w:rsid w:val="3C01C0C7"/>
    <w:rsid w:val="3C21A6F9"/>
    <w:rsid w:val="3C28692B"/>
    <w:rsid w:val="3D522C33"/>
    <w:rsid w:val="3D588E88"/>
    <w:rsid w:val="3D949530"/>
    <w:rsid w:val="3DE6C689"/>
    <w:rsid w:val="3E94A00F"/>
    <w:rsid w:val="3E95025B"/>
    <w:rsid w:val="3F65EBE1"/>
    <w:rsid w:val="3FEB7565"/>
    <w:rsid w:val="4007C7AE"/>
    <w:rsid w:val="401CDB06"/>
    <w:rsid w:val="40BBE51A"/>
    <w:rsid w:val="4151B926"/>
    <w:rsid w:val="41BD8082"/>
    <w:rsid w:val="422CA15F"/>
    <w:rsid w:val="43F05A05"/>
    <w:rsid w:val="44584985"/>
    <w:rsid w:val="453A916F"/>
    <w:rsid w:val="454AC751"/>
    <w:rsid w:val="454CCD9F"/>
    <w:rsid w:val="4555A5F0"/>
    <w:rsid w:val="4590E857"/>
    <w:rsid w:val="46698B79"/>
    <w:rsid w:val="46D24CD5"/>
    <w:rsid w:val="46EFB92A"/>
    <w:rsid w:val="474BA667"/>
    <w:rsid w:val="47D00869"/>
    <w:rsid w:val="47E3966E"/>
    <w:rsid w:val="47E7824B"/>
    <w:rsid w:val="485CD757"/>
    <w:rsid w:val="486096CE"/>
    <w:rsid w:val="4926E70F"/>
    <w:rsid w:val="4A010502"/>
    <w:rsid w:val="4A661D0C"/>
    <w:rsid w:val="4A73E90E"/>
    <w:rsid w:val="4CE9E692"/>
    <w:rsid w:val="4E10CC7B"/>
    <w:rsid w:val="4F8103D8"/>
    <w:rsid w:val="4FA9A8BA"/>
    <w:rsid w:val="4FAAC47E"/>
    <w:rsid w:val="5073B415"/>
    <w:rsid w:val="50E34E96"/>
    <w:rsid w:val="51DB5BBC"/>
    <w:rsid w:val="533F5269"/>
    <w:rsid w:val="53489DA4"/>
    <w:rsid w:val="53791091"/>
    <w:rsid w:val="53839686"/>
    <w:rsid w:val="539C891F"/>
    <w:rsid w:val="5407AFF3"/>
    <w:rsid w:val="541D3F86"/>
    <w:rsid w:val="54287471"/>
    <w:rsid w:val="547C05C4"/>
    <w:rsid w:val="55072700"/>
    <w:rsid w:val="554C9B84"/>
    <w:rsid w:val="55DDEFB7"/>
    <w:rsid w:val="56E02852"/>
    <w:rsid w:val="570F7F96"/>
    <w:rsid w:val="572AA14B"/>
    <w:rsid w:val="574788A7"/>
    <w:rsid w:val="57CDD3BF"/>
    <w:rsid w:val="584F55E9"/>
    <w:rsid w:val="58895C78"/>
    <w:rsid w:val="58E8CFC6"/>
    <w:rsid w:val="59DC3E05"/>
    <w:rsid w:val="5CBC6B99"/>
    <w:rsid w:val="5D497438"/>
    <w:rsid w:val="5F35E05C"/>
    <w:rsid w:val="5F43A7DB"/>
    <w:rsid w:val="5FC174F3"/>
    <w:rsid w:val="603AED39"/>
    <w:rsid w:val="60F84CCB"/>
    <w:rsid w:val="611ED728"/>
    <w:rsid w:val="61B68CE5"/>
    <w:rsid w:val="61E595FE"/>
    <w:rsid w:val="6211D5FF"/>
    <w:rsid w:val="626447E4"/>
    <w:rsid w:val="628B7B60"/>
    <w:rsid w:val="62A66534"/>
    <w:rsid w:val="64FB1808"/>
    <w:rsid w:val="652A06A8"/>
    <w:rsid w:val="65DE0719"/>
    <w:rsid w:val="66096BDB"/>
    <w:rsid w:val="673A7028"/>
    <w:rsid w:val="679BC1B2"/>
    <w:rsid w:val="685AAD74"/>
    <w:rsid w:val="6877483A"/>
    <w:rsid w:val="68A7C627"/>
    <w:rsid w:val="68F86D1C"/>
    <w:rsid w:val="691356B7"/>
    <w:rsid w:val="693F3711"/>
    <w:rsid w:val="696D23BB"/>
    <w:rsid w:val="69A4B66B"/>
    <w:rsid w:val="69A8EDB7"/>
    <w:rsid w:val="69D63596"/>
    <w:rsid w:val="6AE790AB"/>
    <w:rsid w:val="6B154709"/>
    <w:rsid w:val="6B366FC7"/>
    <w:rsid w:val="6B59C842"/>
    <w:rsid w:val="6DD1C220"/>
    <w:rsid w:val="6E1DF08F"/>
    <w:rsid w:val="6E515BF5"/>
    <w:rsid w:val="6EF70982"/>
    <w:rsid w:val="6EFC5B28"/>
    <w:rsid w:val="6F0723C3"/>
    <w:rsid w:val="6F23213B"/>
    <w:rsid w:val="7024B07B"/>
    <w:rsid w:val="71922674"/>
    <w:rsid w:val="73181C82"/>
    <w:rsid w:val="73EA44E3"/>
    <w:rsid w:val="744E58DA"/>
    <w:rsid w:val="747E2FEE"/>
    <w:rsid w:val="751D16C7"/>
    <w:rsid w:val="7521D882"/>
    <w:rsid w:val="7574CB91"/>
    <w:rsid w:val="764AFBFB"/>
    <w:rsid w:val="76AEB057"/>
    <w:rsid w:val="78A392C2"/>
    <w:rsid w:val="78B21C57"/>
    <w:rsid w:val="795C19CD"/>
    <w:rsid w:val="7971430D"/>
    <w:rsid w:val="7B5DF5D6"/>
    <w:rsid w:val="7BB3463C"/>
    <w:rsid w:val="7C70D685"/>
    <w:rsid w:val="7D6E3577"/>
    <w:rsid w:val="7DA159D9"/>
    <w:rsid w:val="7DF155B5"/>
    <w:rsid w:val="7F9753CC"/>
    <w:rsid w:val="7FD744F8"/>
    <w:rsid w:val="7FF553F3"/>
    <w:rsid w:val="7FF7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2C1A3"/>
  <w15:docId w15:val="{1FB030DF-835E-4671-B90B-434FBD6D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218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218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B1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1A3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B1A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A3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B1A3C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B1A3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D18A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23E8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C248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1AB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21ABD"/>
  </w:style>
  <w:style w:type="paragraph" w:styleId="Footer">
    <w:name w:val="footer"/>
    <w:basedOn w:val="Normal"/>
    <w:link w:val="FooterChar"/>
    <w:uiPriority w:val="99"/>
    <w:unhideWhenUsed/>
    <w:rsid w:val="00821AB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21ABD"/>
  </w:style>
  <w:style w:type="character" w:styleId="Mention">
    <w:name w:val="Mention"/>
    <w:basedOn w:val="DefaultParagraphFont"/>
    <w:uiPriority w:val="99"/>
    <w:unhideWhenUsed/>
    <w:rsid w:val="00193B2D"/>
    <w:rPr>
      <w:color w:val="2B579A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tasks.xml><?xml version="1.0" encoding="utf-8"?>
<t:Tasks xmlns:t="http://schemas.microsoft.com/office/tasks/2019/documenttasks" xmlns:oel="http://schemas.microsoft.com/office/2019/extlst">
  <t:Task id="{97FE4557-3493-4262-8BD1-3E60349AEF3A}">
    <t:Anchor>
      <t:Comment id="395623519"/>
    </t:Anchor>
    <t:History>
      <t:Event id="{3249D423-A2F6-4819-9ECA-C18158EB67CF}" time="2026-04-15T16:49:29.502Z">
        <t:Attribution userId="S::claireb@petpartners.org::be148d16-6c7b-4fde-a7dc-38aca24478f5" userProvider="AD" userName="Claire Berman"/>
        <t:Anchor>
          <t:Comment id="395623519"/>
        </t:Anchor>
        <t:Create/>
      </t:Event>
      <t:Event id="{42A81813-57CE-4AB6-BAF3-F096FC91254D}" time="2026-04-15T16:49:29.502Z">
        <t:Attribution userId="S::claireb@petpartners.org::be148d16-6c7b-4fde-a7dc-38aca24478f5" userProvider="AD" userName="Claire Berman"/>
        <t:Anchor>
          <t:Comment id="395623519"/>
        </t:Anchor>
        <t:Assign userId="S::erinm@petpartners.org::84d18e16-7ebc-4f13-8ec5-8d8bb9c0a987" userProvider="AD" userName="Erin Maennle"/>
      </t:Event>
      <t:Event id="{28CDDCAC-6AD7-48DB-9CCD-48CBD667F7CC}" time="2026-04-15T16:49:29.502Z">
        <t:Attribution userId="S::claireb@petpartners.org::be148d16-6c7b-4fde-a7dc-38aca24478f5" userProvider="AD" userName="Claire Berman"/>
        <t:Anchor>
          <t:Comment id="395623519"/>
        </t:Anchor>
        <t:SetTitle title="@Erin Maennle See highlights and bulleted list for the general type of information I included last year. Can you fill this in?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petpartners.org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mailto:press@petpartners.or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footer" Target="footer.xml" Id="R8b59bbcc2e484660" /><Relationship Type="http://schemas.openxmlformats.org/officeDocument/2006/relationships/hyperlink" Target="mailto:communications@petpartners.org" TargetMode="External" Id="Re1bcb7bea17145f8" /><Relationship Type="http://schemas.openxmlformats.org/officeDocument/2006/relationships/comments" Target="comments.xml" Id="R13e39b1d905c442e" /><Relationship Type="http://schemas.microsoft.com/office/2016/09/relationships/commentsIds" Target="commentsIds.xml" Id="R31f61c553e604bf2" /><Relationship Type="http://schemas.microsoft.com/office/2011/relationships/commentsExtended" Target="commentsExtended.xml" Id="R655cc9fe6a8d40da" /><Relationship Type="http://schemas.microsoft.com/office/2018/08/relationships/commentsExtensible" Target="commentsExtensible.xml" Id="Rac61a6335bca49e6" /><Relationship Type="http://schemas.microsoft.com/office/2011/relationships/people" Target="people.xml" Id="Rbdea6acbe7944456" /><Relationship Type="http://schemas.microsoft.com/office/2019/05/relationships/documenttasks" Target="tasks.xml" Id="R76e26013a5954ea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2a5987e-5874-4943-bde7-a58233278a58" xsi:nil="true"/>
    <lcf76f155ced4ddcb4097134ff3c332f xmlns="1f307974-6645-4e78-8af9-de226d664599">
      <Terms xmlns="http://schemas.microsoft.com/office/infopath/2007/PartnerControls"/>
    </lcf76f155ced4ddcb4097134ff3c332f>
    <SharedWithUsers xmlns="42a5987e-5874-4943-bde7-a58233278a58">
      <UserInfo>
        <DisplayName>Traci Pryor</DisplayName>
        <AccountId>37</AccountId>
        <AccountType/>
      </UserInfo>
      <UserInfo>
        <DisplayName>Allison Younger</DisplayName>
        <AccountId>42</AccountId>
        <AccountType/>
      </UserInfo>
      <UserInfo>
        <DisplayName>Jennifer Gilbertson</DisplayName>
        <AccountId>745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76F59E05CC943BDE07870E7BAF33E" ma:contentTypeVersion="21" ma:contentTypeDescription="Create a new document." ma:contentTypeScope="" ma:versionID="e688cef0e0a094c63f92e15137642912">
  <xsd:schema xmlns:xsd="http://www.w3.org/2001/XMLSchema" xmlns:xs="http://www.w3.org/2001/XMLSchema" xmlns:p="http://schemas.microsoft.com/office/2006/metadata/properties" xmlns:ns1="http://schemas.microsoft.com/sharepoint/v3" xmlns:ns2="42a5987e-5874-4943-bde7-a58233278a58" xmlns:ns3="1f307974-6645-4e78-8af9-de226d664599" targetNamespace="http://schemas.microsoft.com/office/2006/metadata/properties" ma:root="true" ma:fieldsID="cc1cbfe0e4324ded99a83bab56ae5c0a" ns1:_="" ns2:_="" ns3:_="">
    <xsd:import namespace="http://schemas.microsoft.com/sharepoint/v3"/>
    <xsd:import namespace="42a5987e-5874-4943-bde7-a58233278a58"/>
    <xsd:import namespace="1f307974-6645-4e78-8af9-de226d6645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5987e-5874-4943-bde7-a58233278a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2815d0e-e557-4e57-ac06-29ee0700f795}" ma:internalName="TaxCatchAll" ma:showField="CatchAllData" ma:web="42a5987e-5874-4943-bde7-a58233278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07974-6645-4e78-8af9-de226d664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5a73640-5163-4c23-a206-88a5aa3041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CC25D6-086F-4BBE-B062-668F333F7CA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2a5987e-5874-4943-bde7-a58233278a58"/>
    <ds:schemaRef ds:uri="1f307974-6645-4e78-8af9-de226d664599"/>
  </ds:schemaRefs>
</ds:datastoreItem>
</file>

<file path=customXml/itemProps2.xml><?xml version="1.0" encoding="utf-8"?>
<ds:datastoreItem xmlns:ds="http://schemas.openxmlformats.org/officeDocument/2006/customXml" ds:itemID="{C42B4592-E555-460A-B66F-106A5F125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F4DFC0-9D6B-49B9-BD86-6A86307CDB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Allison Younger</dc:creator>
  <keywords/>
  <dc:description/>
  <lastModifiedBy>Claire Berman</lastModifiedBy>
  <revision>10</revision>
  <dcterms:created xsi:type="dcterms:W3CDTF">2025-04-18T15:21:00.0000000Z</dcterms:created>
  <dcterms:modified xsi:type="dcterms:W3CDTF">2026-04-21T17:41:44.0578183Z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0x01010013976F59E05CC943BDE07870E7BAF33E</vt:lpwstr>
  </property>
  <property fmtid="{D5CDD505-2E9C-101B-9397-08002B2CF9AE}" pid="3" name="MediaServiceImageTags">
    <vt:lpwstr/>
  </property>
</Properties>
</file>